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21A2" w14:textId="586A2240" w:rsidR="002B70E9" w:rsidRPr="000229F4" w:rsidRDefault="009E1180" w:rsidP="000229F4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E11336" wp14:editId="777EDB52">
            <wp:simplePos x="0" y="0"/>
            <wp:positionH relativeFrom="margin">
              <wp:posOffset>7267575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Eagle Head Poincian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0A05">
        <w:rPr>
          <w:b/>
          <w:sz w:val="28"/>
          <w:szCs w:val="28"/>
        </w:rPr>
        <w:t>School-wide</w:t>
      </w:r>
      <w:r w:rsidR="000229F4" w:rsidRPr="000229F4">
        <w:rPr>
          <w:b/>
          <w:sz w:val="28"/>
          <w:szCs w:val="28"/>
        </w:rPr>
        <w:t xml:space="preserve"> Strategy Walks</w:t>
      </w:r>
    </w:p>
    <w:p w14:paraId="03F821A3" w14:textId="77777777" w:rsidR="000229F4" w:rsidRPr="000229F4" w:rsidRDefault="000229F4" w:rsidP="000229F4">
      <w:pPr>
        <w:pStyle w:val="NoSpacing"/>
        <w:rPr>
          <w:b/>
          <w:sz w:val="24"/>
          <w:szCs w:val="24"/>
        </w:rPr>
      </w:pPr>
      <w:r w:rsidRPr="000229F4">
        <w:rPr>
          <w:b/>
          <w:sz w:val="24"/>
          <w:szCs w:val="24"/>
        </w:rPr>
        <w:t>Poinciana High School</w:t>
      </w:r>
    </w:p>
    <w:p w14:paraId="03F821A4" w14:textId="77777777" w:rsidR="000229F4" w:rsidRDefault="000229F4" w:rsidP="000229F4">
      <w:pPr>
        <w:pStyle w:val="NoSpacing"/>
        <w:rPr>
          <w:sz w:val="20"/>
          <w:szCs w:val="20"/>
        </w:rPr>
      </w:pPr>
    </w:p>
    <w:p w14:paraId="03F821A5" w14:textId="331298B5" w:rsidR="000229F4" w:rsidRPr="00BF37B1" w:rsidRDefault="00DC68CD" w:rsidP="000229F4">
      <w:pPr>
        <w:pStyle w:val="NoSpacing"/>
        <w:rPr>
          <w:b/>
          <w:sz w:val="24"/>
          <w:szCs w:val="24"/>
        </w:rPr>
      </w:pPr>
      <w:r w:rsidRPr="00BF37B1">
        <w:rPr>
          <w:b/>
          <w:sz w:val="24"/>
          <w:szCs w:val="24"/>
        </w:rPr>
        <w:t xml:space="preserve">Menu of Choices for </w:t>
      </w:r>
      <w:r w:rsidR="00886E7A">
        <w:rPr>
          <w:b/>
          <w:sz w:val="24"/>
          <w:szCs w:val="24"/>
        </w:rPr>
        <w:t xml:space="preserve">December </w:t>
      </w:r>
      <w:r w:rsidR="001033A7">
        <w:rPr>
          <w:b/>
          <w:sz w:val="24"/>
          <w:szCs w:val="24"/>
        </w:rPr>
        <w:t>3</w:t>
      </w:r>
      <w:r w:rsidR="00840A05">
        <w:rPr>
          <w:b/>
          <w:sz w:val="24"/>
          <w:szCs w:val="24"/>
        </w:rPr>
        <w:t>, 20</w:t>
      </w:r>
      <w:r w:rsidR="001033A7">
        <w:rPr>
          <w:b/>
          <w:sz w:val="24"/>
          <w:szCs w:val="24"/>
        </w:rPr>
        <w:t>20</w:t>
      </w:r>
    </w:p>
    <w:p w14:paraId="03F821A6" w14:textId="77777777" w:rsidR="000229F4" w:rsidRDefault="000229F4" w:rsidP="000229F4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441"/>
        <w:gridCol w:w="3322"/>
        <w:gridCol w:w="899"/>
        <w:gridCol w:w="899"/>
        <w:gridCol w:w="898"/>
        <w:gridCol w:w="899"/>
        <w:gridCol w:w="898"/>
        <w:gridCol w:w="898"/>
        <w:gridCol w:w="899"/>
      </w:tblGrid>
      <w:tr w:rsidR="002E279B" w:rsidRPr="000229F4" w14:paraId="03F821B1" w14:textId="77777777" w:rsidTr="000C01AA">
        <w:tc>
          <w:tcPr>
            <w:tcW w:w="1897" w:type="dxa"/>
          </w:tcPr>
          <w:p w14:paraId="03F821A7" w14:textId="318CDD97" w:rsidR="000229F4" w:rsidRPr="000229F4" w:rsidRDefault="0057554D" w:rsidP="000229F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</w:t>
            </w:r>
            <w:r w:rsidR="000229F4" w:rsidRPr="000229F4">
              <w:rPr>
                <w:b/>
                <w:sz w:val="20"/>
                <w:szCs w:val="20"/>
              </w:rPr>
              <w:t xml:space="preserve"> &amp; Room</w:t>
            </w:r>
          </w:p>
        </w:tc>
        <w:tc>
          <w:tcPr>
            <w:tcW w:w="1441" w:type="dxa"/>
          </w:tcPr>
          <w:p w14:paraId="03F821A8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Strategy</w:t>
            </w:r>
          </w:p>
        </w:tc>
        <w:tc>
          <w:tcPr>
            <w:tcW w:w="3322" w:type="dxa"/>
          </w:tcPr>
          <w:p w14:paraId="03F821A9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99" w:type="dxa"/>
          </w:tcPr>
          <w:p w14:paraId="03F821AA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1</w:t>
            </w:r>
          </w:p>
        </w:tc>
        <w:tc>
          <w:tcPr>
            <w:tcW w:w="899" w:type="dxa"/>
          </w:tcPr>
          <w:p w14:paraId="03F821AB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2</w:t>
            </w:r>
          </w:p>
        </w:tc>
        <w:tc>
          <w:tcPr>
            <w:tcW w:w="898" w:type="dxa"/>
          </w:tcPr>
          <w:p w14:paraId="03F821AC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3</w:t>
            </w:r>
          </w:p>
        </w:tc>
        <w:tc>
          <w:tcPr>
            <w:tcW w:w="899" w:type="dxa"/>
          </w:tcPr>
          <w:p w14:paraId="03F821AD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4</w:t>
            </w:r>
          </w:p>
        </w:tc>
        <w:tc>
          <w:tcPr>
            <w:tcW w:w="898" w:type="dxa"/>
          </w:tcPr>
          <w:p w14:paraId="03F821AE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5</w:t>
            </w:r>
          </w:p>
        </w:tc>
        <w:tc>
          <w:tcPr>
            <w:tcW w:w="898" w:type="dxa"/>
          </w:tcPr>
          <w:p w14:paraId="03F821AF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6</w:t>
            </w:r>
          </w:p>
        </w:tc>
        <w:tc>
          <w:tcPr>
            <w:tcW w:w="899" w:type="dxa"/>
          </w:tcPr>
          <w:p w14:paraId="03F821B0" w14:textId="77777777" w:rsidR="000229F4" w:rsidRPr="000229F4" w:rsidRDefault="000229F4" w:rsidP="000229F4">
            <w:pPr>
              <w:pStyle w:val="NoSpacing"/>
              <w:rPr>
                <w:b/>
                <w:sz w:val="20"/>
                <w:szCs w:val="20"/>
              </w:rPr>
            </w:pPr>
            <w:r w:rsidRPr="000229F4">
              <w:rPr>
                <w:b/>
                <w:sz w:val="20"/>
                <w:szCs w:val="20"/>
              </w:rPr>
              <w:t>Per 7</w:t>
            </w:r>
          </w:p>
        </w:tc>
      </w:tr>
      <w:tr w:rsidR="002E279B" w:rsidRPr="000229F4" w14:paraId="25AA40AB" w14:textId="77777777" w:rsidTr="000C01AA">
        <w:trPr>
          <w:trHeight w:val="1080"/>
        </w:trPr>
        <w:tc>
          <w:tcPr>
            <w:tcW w:w="1897" w:type="dxa"/>
            <w:vMerge w:val="restart"/>
            <w:vAlign w:val="center"/>
          </w:tcPr>
          <w:p w14:paraId="7053EE68" w14:textId="39C1C78F" w:rsidR="009E1180" w:rsidRDefault="00886E7A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DA148A" w:rsidRPr="00AA1668">
              <w:rPr>
                <w:sz w:val="20"/>
                <w:szCs w:val="20"/>
              </w:rPr>
              <w:t>Lowe</w:t>
            </w:r>
          </w:p>
          <w:p w14:paraId="1161CEB6" w14:textId="1B1E685C" w:rsidR="00DA148A" w:rsidRDefault="00DA148A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12-205</w:t>
            </w:r>
          </w:p>
          <w:p w14:paraId="78964D96" w14:textId="27465B12" w:rsidR="00064F23" w:rsidRDefault="00064F23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History</w:t>
            </w:r>
          </w:p>
          <w:p w14:paraId="6E353901" w14:textId="1AF35CE8" w:rsidR="00357A62" w:rsidRDefault="00064F23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AVID </w:t>
            </w:r>
          </w:p>
        </w:tc>
        <w:tc>
          <w:tcPr>
            <w:tcW w:w="1441" w:type="dxa"/>
            <w:vAlign w:val="center"/>
          </w:tcPr>
          <w:p w14:paraId="2C6AB5DE" w14:textId="77777777" w:rsidR="009E1180" w:rsidRDefault="00DA148A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History</w:t>
            </w:r>
          </w:p>
          <w:p w14:paraId="0AD8DEF1" w14:textId="47C57579" w:rsidR="00191A88" w:rsidRDefault="00191A88" w:rsidP="00DC68C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22" w:type="dxa"/>
            <w:vAlign w:val="center"/>
          </w:tcPr>
          <w:p w14:paraId="3CED7587" w14:textId="11E743C7" w:rsidR="009E1180" w:rsidRDefault="00191A88" w:rsidP="00191A8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116C05">
              <w:rPr>
                <w:sz w:val="20"/>
                <w:szCs w:val="20"/>
              </w:rPr>
              <w:t xml:space="preserve"> </w:t>
            </w:r>
            <w:r w:rsidR="00D40380">
              <w:rPr>
                <w:sz w:val="20"/>
                <w:szCs w:val="20"/>
              </w:rPr>
              <w:t>read and mark text</w:t>
            </w:r>
            <w:r w:rsidR="00F72F0F">
              <w:rPr>
                <w:sz w:val="20"/>
                <w:szCs w:val="20"/>
              </w:rPr>
              <w:t xml:space="preserve"> and then role playing a historical trial.</w:t>
            </w:r>
          </w:p>
        </w:tc>
        <w:tc>
          <w:tcPr>
            <w:tcW w:w="899" w:type="dxa"/>
            <w:vAlign w:val="center"/>
          </w:tcPr>
          <w:p w14:paraId="7CC29BCC" w14:textId="1B3C2D82" w:rsidR="009E1180" w:rsidRDefault="009E1180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0DFE68E" w14:textId="5D787DF2" w:rsidR="009E1180" w:rsidRPr="000229F4" w:rsidRDefault="0044247E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28498F5" wp14:editId="63ECEC5B">
                  <wp:extent cx="296883" cy="296883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389CC2C2" w14:textId="0E24E61A" w:rsidR="009E1180" w:rsidRDefault="009E1180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0E858E7" w14:textId="108506B7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CA77A40" w14:textId="3207CA87" w:rsidR="009E1180" w:rsidRDefault="009E1180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009A51E" w14:textId="414C7BB7" w:rsidR="009E1180" w:rsidRDefault="009E1180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D104EC1" w14:textId="2E32F9E4" w:rsidR="009E1180" w:rsidRDefault="009E1180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2E279B" w:rsidRPr="000229F4" w14:paraId="03F821BE" w14:textId="77777777" w:rsidTr="000C01AA">
        <w:trPr>
          <w:trHeight w:val="1080"/>
        </w:trPr>
        <w:tc>
          <w:tcPr>
            <w:tcW w:w="1897" w:type="dxa"/>
            <w:vMerge/>
            <w:vAlign w:val="center"/>
          </w:tcPr>
          <w:p w14:paraId="03F821B4" w14:textId="7E583815" w:rsidR="009E1180" w:rsidRPr="000229F4" w:rsidRDefault="009E1180" w:rsidP="00DC68C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03F821B5" w14:textId="7EBDBB4D" w:rsidR="00DA148A" w:rsidRPr="000229F4" w:rsidRDefault="002E279B" w:rsidP="00DA14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AVID </w:t>
            </w:r>
            <w:r w:rsidR="00666AC8">
              <w:rPr>
                <w:sz w:val="20"/>
                <w:szCs w:val="20"/>
              </w:rPr>
              <w:t>II</w:t>
            </w:r>
          </w:p>
        </w:tc>
        <w:tc>
          <w:tcPr>
            <w:tcW w:w="3322" w:type="dxa"/>
            <w:vAlign w:val="center"/>
          </w:tcPr>
          <w:p w14:paraId="03F821B6" w14:textId="511DB796" w:rsidR="009E1180" w:rsidRPr="000229F4" w:rsidRDefault="003B7F52" w:rsidP="00DA148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064F23">
              <w:rPr>
                <w:sz w:val="20"/>
                <w:szCs w:val="20"/>
              </w:rPr>
              <w:t>utilize the tutorial process</w:t>
            </w:r>
          </w:p>
        </w:tc>
        <w:tc>
          <w:tcPr>
            <w:tcW w:w="899" w:type="dxa"/>
            <w:vAlign w:val="center"/>
          </w:tcPr>
          <w:p w14:paraId="03F821B7" w14:textId="2A015293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3F821B8" w14:textId="2C37E0BA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3F821B9" w14:textId="6FF16AAB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3F821BA" w14:textId="7A50D1D1" w:rsidR="009E1180" w:rsidRPr="000229F4" w:rsidRDefault="0044247E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98E4427" wp14:editId="31D93E25">
                  <wp:extent cx="296883" cy="296883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03F821BB" w14:textId="4D84573A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3F821BC" w14:textId="782D1DD7" w:rsidR="009E1180" w:rsidRPr="000229F4" w:rsidRDefault="0044247E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5DEB3F8" wp14:editId="7BAB1C76">
                  <wp:extent cx="296883" cy="296883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03F821BD" w14:textId="384297C7" w:rsidR="009E1180" w:rsidRPr="000229F4" w:rsidRDefault="009E1180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E279B" w:rsidRPr="000229F4" w14:paraId="03F821CB" w14:textId="77777777" w:rsidTr="000C01AA">
        <w:trPr>
          <w:trHeight w:val="1277"/>
        </w:trPr>
        <w:tc>
          <w:tcPr>
            <w:tcW w:w="1897" w:type="dxa"/>
            <w:tcBorders>
              <w:bottom w:val="nil"/>
            </w:tcBorders>
            <w:vAlign w:val="center"/>
          </w:tcPr>
          <w:p w14:paraId="47CFF140" w14:textId="1ABB5C0B" w:rsidR="003B7F52" w:rsidRPr="00AA1668" w:rsidRDefault="00886E7A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064F23">
              <w:rPr>
                <w:sz w:val="20"/>
                <w:szCs w:val="20"/>
              </w:rPr>
              <w:t>Holt</w:t>
            </w:r>
          </w:p>
          <w:p w14:paraId="3E5646DD" w14:textId="77777777" w:rsidR="00B60DEC" w:rsidRDefault="00064F23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12-208</w:t>
            </w:r>
          </w:p>
          <w:p w14:paraId="03F821C1" w14:textId="7EDABD9A" w:rsidR="00064F23" w:rsidRDefault="00064F23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AVID </w:t>
            </w:r>
          </w:p>
        </w:tc>
        <w:tc>
          <w:tcPr>
            <w:tcW w:w="1441" w:type="dxa"/>
            <w:vAlign w:val="center"/>
          </w:tcPr>
          <w:p w14:paraId="03F821C2" w14:textId="6B7935A3" w:rsidR="00C829DC" w:rsidRDefault="00064F23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AVID I</w:t>
            </w:r>
          </w:p>
        </w:tc>
        <w:tc>
          <w:tcPr>
            <w:tcW w:w="3322" w:type="dxa"/>
            <w:vAlign w:val="center"/>
          </w:tcPr>
          <w:p w14:paraId="03F821C3" w14:textId="397BF531" w:rsidR="000229F4" w:rsidRDefault="00064F23" w:rsidP="00064F2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utilize the tutorial process</w:t>
            </w:r>
          </w:p>
        </w:tc>
        <w:tc>
          <w:tcPr>
            <w:tcW w:w="899" w:type="dxa"/>
            <w:vAlign w:val="center"/>
          </w:tcPr>
          <w:p w14:paraId="03F821C4" w14:textId="637A3AE1" w:rsidR="000229F4" w:rsidRPr="000229F4" w:rsidRDefault="000229F4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3F821C5" w14:textId="1FD4DF78" w:rsidR="000229F4" w:rsidRPr="000229F4" w:rsidRDefault="000229F4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3F821C6" w14:textId="412E7364" w:rsidR="000229F4" w:rsidRPr="000229F4" w:rsidRDefault="003B7F52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0DA8B5" wp14:editId="5D0DF860">
                  <wp:extent cx="296883" cy="296883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40821C07" w14:textId="77777777" w:rsidR="000229F4" w:rsidRDefault="001033A7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F533E67" wp14:editId="078DBB54">
                  <wp:extent cx="296883" cy="296883"/>
                  <wp:effectExtent l="0" t="0" r="8255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821C7" w14:textId="47E4374C" w:rsidR="0094499A" w:rsidRPr="000229F4" w:rsidRDefault="0094499A" w:rsidP="00DC68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(hybrid)</w:t>
            </w:r>
          </w:p>
        </w:tc>
        <w:tc>
          <w:tcPr>
            <w:tcW w:w="898" w:type="dxa"/>
            <w:vAlign w:val="center"/>
          </w:tcPr>
          <w:p w14:paraId="03F821C8" w14:textId="03C36B78" w:rsidR="000229F4" w:rsidRPr="000229F4" w:rsidRDefault="000229F4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3F821C9" w14:textId="43F881F4" w:rsidR="000229F4" w:rsidRPr="000229F4" w:rsidRDefault="000229F4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3F821CA" w14:textId="36EB41CA" w:rsidR="000229F4" w:rsidRPr="000229F4" w:rsidRDefault="000229F4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E279B" w:rsidRPr="000229F4" w14:paraId="1281B0F5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48E65BF6" w14:textId="16557B31" w:rsidR="00557D50" w:rsidRDefault="00886E7A" w:rsidP="008B14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="00CB1663">
              <w:rPr>
                <w:sz w:val="20"/>
                <w:szCs w:val="20"/>
              </w:rPr>
              <w:t>Reaser</w:t>
            </w:r>
          </w:p>
          <w:p w14:paraId="39E96BF7" w14:textId="0E330FF0" w:rsidR="00CB3964" w:rsidRDefault="00CB3964" w:rsidP="008B14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  <w:r w:rsidR="0011054F">
              <w:rPr>
                <w:sz w:val="20"/>
                <w:szCs w:val="20"/>
              </w:rPr>
              <w:t xml:space="preserve"> </w:t>
            </w:r>
            <w:r w:rsidR="00CB1663">
              <w:rPr>
                <w:sz w:val="20"/>
                <w:szCs w:val="20"/>
              </w:rPr>
              <w:t>904</w:t>
            </w:r>
          </w:p>
          <w:p w14:paraId="517CA5D2" w14:textId="63735600" w:rsidR="00CB3964" w:rsidRDefault="008502EF" w:rsidP="008B14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</w:p>
        </w:tc>
        <w:tc>
          <w:tcPr>
            <w:tcW w:w="1441" w:type="dxa"/>
            <w:vAlign w:val="center"/>
          </w:tcPr>
          <w:p w14:paraId="35F237F7" w14:textId="248EF255" w:rsidR="009C7D33" w:rsidRDefault="008502EF" w:rsidP="00DC68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 I</w:t>
            </w:r>
          </w:p>
        </w:tc>
        <w:tc>
          <w:tcPr>
            <w:tcW w:w="3322" w:type="dxa"/>
            <w:vAlign w:val="center"/>
          </w:tcPr>
          <w:p w14:paraId="2859CDEE" w14:textId="22755EB2" w:rsidR="009C7D33" w:rsidRDefault="00626161" w:rsidP="00557D5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DB02B9">
              <w:rPr>
                <w:sz w:val="20"/>
                <w:szCs w:val="20"/>
              </w:rPr>
              <w:t>use collaborative stations for Linear Equations</w:t>
            </w:r>
          </w:p>
        </w:tc>
        <w:tc>
          <w:tcPr>
            <w:tcW w:w="899" w:type="dxa"/>
            <w:vAlign w:val="center"/>
          </w:tcPr>
          <w:p w14:paraId="183DFD14" w14:textId="1112C2A2" w:rsidR="009C7D33" w:rsidRDefault="009C7D33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D22A509" w14:textId="7B7D9D21" w:rsidR="009C7D33" w:rsidRDefault="00262B3D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01F7F9" wp14:editId="6F92BE08">
                  <wp:extent cx="296883" cy="296883"/>
                  <wp:effectExtent l="0" t="0" r="8255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552209A8" w14:textId="14A4ABA7" w:rsidR="009C7D33" w:rsidRDefault="00262B3D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59F40C" wp14:editId="71F423AF">
                  <wp:extent cx="296883" cy="296883"/>
                  <wp:effectExtent l="0" t="0" r="8255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5D96580" w14:textId="16AA2EDB" w:rsidR="009C7D33" w:rsidRDefault="009C7D33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0178F74" w14:textId="098AF38F" w:rsidR="009C7D33" w:rsidRPr="000229F4" w:rsidRDefault="009C7D33" w:rsidP="00DC68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2E73892" w14:textId="56BA7E60" w:rsidR="009C7D33" w:rsidRDefault="00262B3D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8EFBAC" wp14:editId="4759C44F">
                  <wp:extent cx="296883" cy="296883"/>
                  <wp:effectExtent l="0" t="0" r="8255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6B72144D" w14:textId="5632A209" w:rsidR="009C7D33" w:rsidRDefault="009C7D33" w:rsidP="00DC68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DB5A4F" w:rsidRPr="000229F4" w14:paraId="4C511051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37F25D8C" w14:textId="0E919C8D" w:rsidR="00DB5A4F" w:rsidRDefault="00886E7A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B1663">
              <w:rPr>
                <w:sz w:val="20"/>
                <w:szCs w:val="20"/>
              </w:rPr>
              <w:t>r. Rivera</w:t>
            </w:r>
          </w:p>
          <w:p w14:paraId="06300C7D" w14:textId="115FDE44" w:rsidR="00CB3964" w:rsidRDefault="00CB3964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  <w:r w:rsidR="0011054F">
              <w:rPr>
                <w:sz w:val="20"/>
                <w:szCs w:val="20"/>
              </w:rPr>
              <w:t xml:space="preserve"> </w:t>
            </w:r>
            <w:r w:rsidR="00AA5FBD">
              <w:rPr>
                <w:sz w:val="20"/>
                <w:szCs w:val="20"/>
              </w:rPr>
              <w:t>234</w:t>
            </w:r>
          </w:p>
          <w:p w14:paraId="25DE81A4" w14:textId="7D06F27D" w:rsidR="00DD2783" w:rsidRDefault="00DD2783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Studies</w:t>
            </w:r>
          </w:p>
          <w:p w14:paraId="23655D60" w14:textId="259EF59E" w:rsidR="00CB3964" w:rsidRPr="00B60DEC" w:rsidRDefault="00CB3964" w:rsidP="00DB5A4F">
            <w:pPr>
              <w:pStyle w:val="NoSpacing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1" w:type="dxa"/>
            <w:vAlign w:val="center"/>
          </w:tcPr>
          <w:p w14:paraId="02BBF6E2" w14:textId="0BD55660" w:rsidR="00DB5A4F" w:rsidRDefault="008502EF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History</w:t>
            </w:r>
          </w:p>
        </w:tc>
        <w:tc>
          <w:tcPr>
            <w:tcW w:w="3322" w:type="dxa"/>
            <w:vAlign w:val="center"/>
          </w:tcPr>
          <w:p w14:paraId="7FFAE8C1" w14:textId="4270CDE8" w:rsidR="00DB5A4F" w:rsidRDefault="002A45BB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7C3A4C">
              <w:rPr>
                <w:sz w:val="20"/>
                <w:szCs w:val="20"/>
              </w:rPr>
              <w:t>write diary entries from the various perspectives of explorers</w:t>
            </w:r>
          </w:p>
        </w:tc>
        <w:tc>
          <w:tcPr>
            <w:tcW w:w="899" w:type="dxa"/>
            <w:vAlign w:val="center"/>
          </w:tcPr>
          <w:p w14:paraId="57C03E35" w14:textId="66EFECA3" w:rsidR="00DB5A4F" w:rsidRDefault="00052B89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5622AD" wp14:editId="0C7D0B30">
                  <wp:extent cx="296883" cy="296883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051F5F09" w14:textId="1AF9AFA7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F8D7F57" w14:textId="54AA74D8" w:rsidR="00DB5A4F" w:rsidRDefault="00052B89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A515B7C" wp14:editId="0E2F75CC">
                  <wp:extent cx="296883" cy="296883"/>
                  <wp:effectExtent l="0" t="0" r="8255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25AE062" w14:textId="3E02BDA7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435ED6C9" w14:textId="0A328BE9" w:rsidR="00DB5A4F" w:rsidRPr="000229F4" w:rsidRDefault="00DB5A4F" w:rsidP="00DB5A4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862A5ED" w14:textId="29D67121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B8444D2" w14:textId="77777777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DB5A4F" w:rsidRPr="000229F4" w14:paraId="3A2F0C5A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1E7598D3" w14:textId="71C86605" w:rsidR="00AA5FBD" w:rsidRDefault="00C13973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="003F7669">
              <w:rPr>
                <w:sz w:val="20"/>
                <w:szCs w:val="20"/>
              </w:rPr>
              <w:t>Pugh</w:t>
            </w:r>
          </w:p>
          <w:p w14:paraId="593630E7" w14:textId="71F7646E" w:rsidR="00CB3964" w:rsidRDefault="00CB3964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  <w:r w:rsidR="00C13973">
              <w:rPr>
                <w:sz w:val="20"/>
                <w:szCs w:val="20"/>
              </w:rPr>
              <w:t xml:space="preserve"> </w:t>
            </w:r>
            <w:r w:rsidR="00DE055F">
              <w:rPr>
                <w:sz w:val="20"/>
                <w:szCs w:val="20"/>
              </w:rPr>
              <w:t>12-112</w:t>
            </w:r>
          </w:p>
          <w:p w14:paraId="78CC1C99" w14:textId="33635E88" w:rsidR="00550B08" w:rsidRDefault="005F03BB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</w:t>
            </w:r>
          </w:p>
          <w:p w14:paraId="601D1294" w14:textId="4E2EAA01" w:rsidR="00CF7D87" w:rsidRDefault="00CF7D87" w:rsidP="00DB5A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565E9E0B" w14:textId="55F5D319" w:rsidR="00DB5A4F" w:rsidRDefault="00CF7D87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F03BB">
              <w:rPr>
                <w:sz w:val="20"/>
                <w:szCs w:val="20"/>
              </w:rPr>
              <w:t>Advanced IT</w:t>
            </w:r>
          </w:p>
        </w:tc>
        <w:tc>
          <w:tcPr>
            <w:tcW w:w="3322" w:type="dxa"/>
            <w:vAlign w:val="center"/>
          </w:tcPr>
          <w:p w14:paraId="06E1E384" w14:textId="239A9022" w:rsidR="00DB5A4F" w:rsidRDefault="00CF7D87" w:rsidP="00886E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847D15">
              <w:rPr>
                <w:sz w:val="20"/>
                <w:szCs w:val="20"/>
              </w:rPr>
              <w:t>take e-focused notes</w:t>
            </w:r>
          </w:p>
        </w:tc>
        <w:tc>
          <w:tcPr>
            <w:tcW w:w="899" w:type="dxa"/>
            <w:vAlign w:val="center"/>
          </w:tcPr>
          <w:p w14:paraId="22E1F86D" w14:textId="3C4592EF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2042D49" w14:textId="5422B4AA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54A327F" w14:textId="31E98624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A7FF7F9" w14:textId="52B03EF2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228A2A9" w14:textId="77777777" w:rsidR="00DB5A4F" w:rsidRDefault="00847D15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920CC71" wp14:editId="6A4FC56B">
                  <wp:extent cx="296883" cy="296883"/>
                  <wp:effectExtent l="0" t="0" r="8255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083DA" w14:textId="77777777" w:rsidR="00DE055F" w:rsidRDefault="00DE055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Lunch A</w:t>
            </w:r>
          </w:p>
          <w:p w14:paraId="6A58CA05" w14:textId="3E4D402A" w:rsidR="00DE055F" w:rsidRDefault="00DE055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Class B</w:t>
            </w:r>
          </w:p>
        </w:tc>
        <w:tc>
          <w:tcPr>
            <w:tcW w:w="898" w:type="dxa"/>
            <w:vAlign w:val="center"/>
          </w:tcPr>
          <w:p w14:paraId="6B4B155A" w14:textId="781D92EB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A7F2158" w14:textId="3E44CBA4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DB5A4F" w:rsidRPr="000229F4" w14:paraId="7879ED3E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215DCFAD" w14:textId="7EDD7E32" w:rsidR="00DB5A4F" w:rsidRPr="00AA1668" w:rsidRDefault="00886E7A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</w:t>
            </w:r>
            <w:r w:rsidR="00DB5A4F" w:rsidRPr="00AA1668">
              <w:rPr>
                <w:sz w:val="20"/>
                <w:szCs w:val="20"/>
              </w:rPr>
              <w:t>Haderle</w:t>
            </w:r>
          </w:p>
          <w:p w14:paraId="26F4D845" w14:textId="77777777" w:rsidR="00DB5A4F" w:rsidRDefault="00DB5A4F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12-207</w:t>
            </w:r>
          </w:p>
          <w:p w14:paraId="1BEE815E" w14:textId="7F0C451D" w:rsidR="00DB5A4F" w:rsidRPr="00B60DEC" w:rsidRDefault="00DB5A4F" w:rsidP="00DB5A4F">
            <w:pPr>
              <w:pStyle w:val="NoSpacing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AVID </w:t>
            </w:r>
          </w:p>
        </w:tc>
        <w:tc>
          <w:tcPr>
            <w:tcW w:w="1441" w:type="dxa"/>
            <w:vAlign w:val="center"/>
          </w:tcPr>
          <w:p w14:paraId="27E5BC21" w14:textId="256557DA" w:rsidR="00DB5A4F" w:rsidRDefault="00DB5A4F" w:rsidP="00DB5A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AVID</w:t>
            </w:r>
            <w:r w:rsidR="00766E2E">
              <w:rPr>
                <w:sz w:val="20"/>
                <w:szCs w:val="20"/>
              </w:rPr>
              <w:t xml:space="preserve"> III</w:t>
            </w:r>
            <w:r w:rsidR="00021B23">
              <w:rPr>
                <w:sz w:val="20"/>
                <w:szCs w:val="20"/>
              </w:rPr>
              <w:t xml:space="preserve"> (5th</w:t>
            </w:r>
            <w:r w:rsidR="00666AC8">
              <w:rPr>
                <w:sz w:val="20"/>
                <w:szCs w:val="20"/>
              </w:rPr>
              <w:t>) AVID</w:t>
            </w:r>
            <w:r w:rsidR="00766E2E">
              <w:rPr>
                <w:sz w:val="20"/>
                <w:szCs w:val="20"/>
              </w:rPr>
              <w:t xml:space="preserve"> IV</w:t>
            </w:r>
            <w:r w:rsidR="00666AC8">
              <w:rPr>
                <w:sz w:val="20"/>
                <w:szCs w:val="20"/>
              </w:rPr>
              <w:t xml:space="preserve"> (1</w:t>
            </w:r>
            <w:r w:rsidR="00666AC8" w:rsidRPr="00666AC8">
              <w:rPr>
                <w:sz w:val="20"/>
                <w:szCs w:val="20"/>
                <w:vertAlign w:val="superscript"/>
              </w:rPr>
              <w:t>st</w:t>
            </w:r>
            <w:r w:rsidR="00666AC8">
              <w:rPr>
                <w:sz w:val="20"/>
                <w:szCs w:val="20"/>
              </w:rPr>
              <w:t xml:space="preserve">, </w:t>
            </w:r>
            <w:r w:rsidR="003619B7">
              <w:rPr>
                <w:sz w:val="20"/>
                <w:szCs w:val="20"/>
              </w:rPr>
              <w:t xml:space="preserve">and </w:t>
            </w:r>
            <w:r w:rsidR="00666AC8">
              <w:rPr>
                <w:sz w:val="20"/>
                <w:szCs w:val="20"/>
              </w:rPr>
              <w:t>4</w:t>
            </w:r>
            <w:r w:rsidR="00666AC8" w:rsidRPr="00666AC8">
              <w:rPr>
                <w:sz w:val="20"/>
                <w:szCs w:val="20"/>
                <w:vertAlign w:val="superscript"/>
              </w:rPr>
              <w:t>th</w:t>
            </w:r>
            <w:r w:rsidR="00666AC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22" w:type="dxa"/>
            <w:vAlign w:val="center"/>
          </w:tcPr>
          <w:p w14:paraId="336F14AE" w14:textId="0D7A224B" w:rsidR="00DB5A4F" w:rsidRDefault="00064F23" w:rsidP="00064F2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utilize the tutorial process</w:t>
            </w:r>
          </w:p>
        </w:tc>
        <w:tc>
          <w:tcPr>
            <w:tcW w:w="899" w:type="dxa"/>
            <w:vAlign w:val="center"/>
          </w:tcPr>
          <w:p w14:paraId="4779371E" w14:textId="7CD701D5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6E3A58" wp14:editId="22C12673">
                  <wp:extent cx="296883" cy="296883"/>
                  <wp:effectExtent l="0" t="0" r="8255" b="825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04466EC" w14:textId="153C4934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B2D2A3A" w14:textId="44D0FB33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EB9B946" w14:textId="3FF500D4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2DAAEB" wp14:editId="3402D469">
                  <wp:extent cx="296883" cy="296883"/>
                  <wp:effectExtent l="0" t="0" r="8255" b="825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67433D16" w14:textId="77777777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6DCD8F" wp14:editId="5073BE64">
                  <wp:extent cx="296883" cy="296883"/>
                  <wp:effectExtent l="0" t="0" r="8255" b="825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039EE" w14:textId="77777777" w:rsidR="00884FB3" w:rsidRDefault="00884FB3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Class A</w:t>
            </w:r>
          </w:p>
          <w:p w14:paraId="3605BA33" w14:textId="36A1F291" w:rsidR="00884FB3" w:rsidRDefault="00884FB3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Lunch B</w:t>
            </w:r>
          </w:p>
        </w:tc>
        <w:tc>
          <w:tcPr>
            <w:tcW w:w="898" w:type="dxa"/>
            <w:vAlign w:val="center"/>
          </w:tcPr>
          <w:p w14:paraId="14C51577" w14:textId="3CCAF385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7D52F06" w14:textId="77777777" w:rsidR="00DB5A4F" w:rsidRDefault="00DB5A4F" w:rsidP="00DB5A4F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883BE0" w:rsidRPr="000229F4" w14:paraId="197FDF9F" w14:textId="77777777" w:rsidTr="00883BE0">
        <w:trPr>
          <w:trHeight w:val="408"/>
        </w:trPr>
        <w:tc>
          <w:tcPr>
            <w:tcW w:w="1897" w:type="dxa"/>
            <w:vMerge w:val="restart"/>
            <w:vAlign w:val="center"/>
          </w:tcPr>
          <w:p w14:paraId="679CDF5A" w14:textId="1FAD0051" w:rsidR="00883BE0" w:rsidRDefault="00883BE0" w:rsidP="001754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Ms. Haglund</w:t>
            </w:r>
          </w:p>
          <w:p w14:paraId="5C4F7482" w14:textId="01BD2A54" w:rsidR="00883BE0" w:rsidRDefault="00883BE0" w:rsidP="001754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12-108</w:t>
            </w:r>
          </w:p>
          <w:p w14:paraId="510D786F" w14:textId="16B6444C" w:rsidR="00883BE0" w:rsidRDefault="00883BE0" w:rsidP="001754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6966C431" w14:textId="4ADA8F0E" w:rsidR="00883BE0" w:rsidRDefault="00883BE0" w:rsidP="001754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</w:t>
            </w:r>
          </w:p>
          <w:p w14:paraId="5F81995A" w14:textId="6F358BDF" w:rsidR="00883BE0" w:rsidRDefault="00883BE0" w:rsidP="001754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09E4E984" w14:textId="64735587" w:rsidR="00883BE0" w:rsidRDefault="00883BE0" w:rsidP="002906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 (1</w:t>
            </w:r>
            <w:r w:rsidRPr="005954E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vAlign w:val="center"/>
          </w:tcPr>
          <w:p w14:paraId="6097905C" w14:textId="475CDBCE" w:rsidR="00883BE0" w:rsidRDefault="00883BE0" w:rsidP="00886E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3B77E4">
              <w:rPr>
                <w:sz w:val="20"/>
                <w:szCs w:val="20"/>
              </w:rPr>
              <w:t>participate in a collaborative escape room</w:t>
            </w:r>
          </w:p>
        </w:tc>
        <w:tc>
          <w:tcPr>
            <w:tcW w:w="899" w:type="dxa"/>
            <w:vAlign w:val="center"/>
          </w:tcPr>
          <w:p w14:paraId="318A1475" w14:textId="1EDF6F4B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CBD449E" wp14:editId="03FE6055">
                  <wp:extent cx="296883" cy="296883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93F89B9" w14:textId="1B9E1DBE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593410B" w14:textId="6F1F4D25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D331DBB" w14:textId="1F0BB9A8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D088DDC" w14:textId="13AA8896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C3725BD" w14:textId="1046A242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AAF7DF4" w14:textId="58B45BDA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83BE0" w:rsidRPr="000229F4" w14:paraId="6553E623" w14:textId="77777777" w:rsidTr="000C01AA">
        <w:trPr>
          <w:trHeight w:val="406"/>
        </w:trPr>
        <w:tc>
          <w:tcPr>
            <w:tcW w:w="1897" w:type="dxa"/>
            <w:vMerge/>
            <w:vAlign w:val="center"/>
          </w:tcPr>
          <w:p w14:paraId="1990CCE0" w14:textId="77777777" w:rsidR="00883BE0" w:rsidRDefault="00883BE0" w:rsidP="001754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63107621" w14:textId="2BC7AD16" w:rsidR="00883BE0" w:rsidRDefault="00883BE0" w:rsidP="002906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2</w:t>
            </w:r>
            <w:r w:rsidR="00992B2F">
              <w:rPr>
                <w:sz w:val="20"/>
                <w:szCs w:val="20"/>
              </w:rPr>
              <w:t xml:space="preserve"> Honors </w:t>
            </w:r>
            <w:r>
              <w:rPr>
                <w:sz w:val="20"/>
                <w:szCs w:val="20"/>
              </w:rPr>
              <w:t>(2</w:t>
            </w:r>
            <w:r w:rsidRPr="00883BE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vAlign w:val="center"/>
          </w:tcPr>
          <w:p w14:paraId="0990B824" w14:textId="27050B7D" w:rsidR="00883BE0" w:rsidRDefault="00992B2F" w:rsidP="00886E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revise notes and use process writing</w:t>
            </w:r>
          </w:p>
        </w:tc>
        <w:tc>
          <w:tcPr>
            <w:tcW w:w="899" w:type="dxa"/>
            <w:vAlign w:val="center"/>
          </w:tcPr>
          <w:p w14:paraId="0FF502FD" w14:textId="77777777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5806972" w14:textId="3E2E739C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15F886" wp14:editId="40EBDFC8">
                  <wp:extent cx="296883" cy="296883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6A5A0378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A43F042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B64C967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48F3B74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5E88C1C" w14:textId="77777777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883BE0" w:rsidRPr="000229F4" w14:paraId="12C633DB" w14:textId="77777777" w:rsidTr="000C01AA">
        <w:trPr>
          <w:trHeight w:val="406"/>
        </w:trPr>
        <w:tc>
          <w:tcPr>
            <w:tcW w:w="1897" w:type="dxa"/>
            <w:vMerge/>
            <w:vAlign w:val="center"/>
          </w:tcPr>
          <w:p w14:paraId="5EB0AFFE" w14:textId="77777777" w:rsidR="00883BE0" w:rsidRDefault="00883BE0" w:rsidP="001754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3B5C96F7" w14:textId="7680CEAD" w:rsidR="00883BE0" w:rsidRDefault="00883BE0" w:rsidP="002906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Debate (7</w:t>
            </w:r>
            <w:r w:rsidRPr="00883BE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  <w:r w:rsidR="0083465A">
              <w:rPr>
                <w:sz w:val="20"/>
                <w:szCs w:val="20"/>
              </w:rPr>
              <w:t>-Hybrid</w:t>
            </w:r>
          </w:p>
        </w:tc>
        <w:tc>
          <w:tcPr>
            <w:tcW w:w="3322" w:type="dxa"/>
            <w:vAlign w:val="center"/>
          </w:tcPr>
          <w:p w14:paraId="6A184696" w14:textId="2284C14C" w:rsidR="00883BE0" w:rsidRDefault="0083465A" w:rsidP="00886E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develop contentions and analyze reasoning for a side of a debate</w:t>
            </w:r>
          </w:p>
        </w:tc>
        <w:tc>
          <w:tcPr>
            <w:tcW w:w="899" w:type="dxa"/>
            <w:vAlign w:val="center"/>
          </w:tcPr>
          <w:p w14:paraId="4058E5EC" w14:textId="77777777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D796B1F" w14:textId="77777777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60F5CAE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6633F93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88AC55E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EC26E42" w14:textId="77777777" w:rsidR="00883BE0" w:rsidRPr="000229F4" w:rsidRDefault="00883BE0" w:rsidP="002906C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40C9BEA" w14:textId="1A34A100" w:rsidR="00883BE0" w:rsidRDefault="00883BE0" w:rsidP="002906CD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0113891" wp14:editId="5FB3FC06">
                  <wp:extent cx="296883" cy="296883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964" w:rsidRPr="000229F4" w14:paraId="18234046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1E1D0C81" w14:textId="56FD8B79" w:rsidR="00CB3964" w:rsidRDefault="00CB396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="004D00FB">
              <w:rPr>
                <w:sz w:val="20"/>
                <w:szCs w:val="20"/>
              </w:rPr>
              <w:t>Burger</w:t>
            </w:r>
          </w:p>
          <w:p w14:paraId="1798C0CE" w14:textId="74EBFBE2" w:rsidR="00CB3964" w:rsidRDefault="00CB396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  <w:r w:rsidR="0011054F">
              <w:rPr>
                <w:sz w:val="20"/>
                <w:szCs w:val="20"/>
              </w:rPr>
              <w:t xml:space="preserve"> </w:t>
            </w:r>
            <w:r w:rsidR="004D00FB">
              <w:rPr>
                <w:sz w:val="20"/>
                <w:szCs w:val="20"/>
              </w:rPr>
              <w:t>14-102</w:t>
            </w:r>
          </w:p>
          <w:p w14:paraId="1C2AF6D4" w14:textId="0C4D04C8" w:rsidR="004D00FB" w:rsidRDefault="004D00FB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6FE8B2DD" w14:textId="003355A2" w:rsidR="00CB3964" w:rsidRDefault="00CB3964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6B8A8973" w14:textId="77777777" w:rsidR="00CB3964" w:rsidRDefault="00B41356" w:rsidP="00ED00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3 (1</w:t>
            </w:r>
            <w:r w:rsidRPr="00B4135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7</w:t>
            </w:r>
            <w:r w:rsidRPr="00B413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  <w:p w14:paraId="4D22B4A2" w14:textId="4DD9D9F1" w:rsidR="00B41356" w:rsidRDefault="00B41356" w:rsidP="00ED00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Literature (4</w:t>
            </w:r>
            <w:r w:rsidRPr="00B413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6</w:t>
            </w:r>
            <w:r w:rsidRPr="00B413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vAlign w:val="center"/>
          </w:tcPr>
          <w:p w14:paraId="47787781" w14:textId="518CD9A3" w:rsidR="00CB3964" w:rsidRDefault="00ED0051" w:rsidP="006D2AD3">
            <w:pPr>
              <w:pStyle w:val="NoSpacing"/>
              <w:rPr>
                <w:sz w:val="20"/>
                <w:szCs w:val="20"/>
              </w:rPr>
            </w:pPr>
            <w:r w:rsidRPr="00ED0051">
              <w:rPr>
                <w:sz w:val="20"/>
                <w:szCs w:val="20"/>
              </w:rPr>
              <w:t xml:space="preserve">Students will </w:t>
            </w:r>
            <w:r w:rsidR="00FE031F">
              <w:rPr>
                <w:sz w:val="20"/>
                <w:szCs w:val="20"/>
              </w:rPr>
              <w:t>utilize note taking strategies with a focus on poetry</w:t>
            </w:r>
          </w:p>
        </w:tc>
        <w:tc>
          <w:tcPr>
            <w:tcW w:w="899" w:type="dxa"/>
            <w:vAlign w:val="center"/>
          </w:tcPr>
          <w:p w14:paraId="738D62BB" w14:textId="047AD65F" w:rsidR="00CB3964" w:rsidRDefault="004D00F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77EAA3D" wp14:editId="5155DB0C">
                  <wp:extent cx="296883" cy="296883"/>
                  <wp:effectExtent l="0" t="0" r="825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2119C18" w14:textId="77777777" w:rsidR="00CB3964" w:rsidRDefault="00CB396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489DF772" w14:textId="09F89172" w:rsidR="00CB3964" w:rsidRDefault="00CB396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F2AA920" w14:textId="07127787" w:rsidR="00CB3964" w:rsidRDefault="00ED005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A802E03" wp14:editId="52721D3A">
                  <wp:extent cx="296883" cy="296883"/>
                  <wp:effectExtent l="0" t="0" r="8255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52A73339" w14:textId="1FF06C4D" w:rsidR="00CB3964" w:rsidRDefault="00CB396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365029F" w14:textId="65778E0D" w:rsidR="00CB3964" w:rsidRDefault="004D00F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6917EE3" wp14:editId="06BD8F1A">
                  <wp:extent cx="296883" cy="296883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052283B4" w14:textId="517714CC" w:rsidR="00CB3964" w:rsidRPr="000229F4" w:rsidRDefault="004D00FB" w:rsidP="006D2A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065C2E7" wp14:editId="3AF30E3B">
                  <wp:extent cx="296883" cy="296883"/>
                  <wp:effectExtent l="0" t="0" r="825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F2D" w:rsidRPr="000229F4" w14:paraId="27167D25" w14:textId="77777777" w:rsidTr="00945F2D">
        <w:trPr>
          <w:trHeight w:val="610"/>
        </w:trPr>
        <w:tc>
          <w:tcPr>
            <w:tcW w:w="1897" w:type="dxa"/>
            <w:vMerge w:val="restart"/>
            <w:vAlign w:val="center"/>
          </w:tcPr>
          <w:p w14:paraId="6897F76E" w14:textId="1AA56F3E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Alvarez</w:t>
            </w:r>
          </w:p>
          <w:p w14:paraId="3124F96A" w14:textId="63E8B53B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14-103</w:t>
            </w:r>
          </w:p>
          <w:p w14:paraId="62403D0B" w14:textId="77777777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  <w:p w14:paraId="2B05F1E7" w14:textId="7AA0A0B4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Research and Seminar</w:t>
            </w:r>
          </w:p>
        </w:tc>
        <w:tc>
          <w:tcPr>
            <w:tcW w:w="1441" w:type="dxa"/>
            <w:vAlign w:val="center"/>
          </w:tcPr>
          <w:p w14:paraId="56258C68" w14:textId="2A3A0B96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I (3</w:t>
            </w:r>
            <w:r w:rsidRPr="00E0059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and 4</w:t>
            </w:r>
            <w:r w:rsidRPr="00E0059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  <w:p w14:paraId="1E1DF39A" w14:textId="4489953A" w:rsidR="00945F2D" w:rsidRDefault="00945F2D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22" w:type="dxa"/>
            <w:vAlign w:val="center"/>
          </w:tcPr>
          <w:p w14:paraId="7E1715C3" w14:textId="031E0549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collaborative strategies and Exit Tickets in a digital setting</w:t>
            </w:r>
          </w:p>
        </w:tc>
        <w:tc>
          <w:tcPr>
            <w:tcW w:w="899" w:type="dxa"/>
            <w:vAlign w:val="center"/>
          </w:tcPr>
          <w:p w14:paraId="56AACA3B" w14:textId="1B1C3AAA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11D24F4" w14:textId="25034AB3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C83173B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EDE2C59" wp14:editId="5C583D7A">
                  <wp:extent cx="296883" cy="296883"/>
                  <wp:effectExtent l="0" t="0" r="825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F9796" w14:textId="091A1235" w:rsidR="0094499A" w:rsidRDefault="0094499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(digital)</w:t>
            </w:r>
          </w:p>
        </w:tc>
        <w:tc>
          <w:tcPr>
            <w:tcW w:w="899" w:type="dxa"/>
            <w:vAlign w:val="center"/>
          </w:tcPr>
          <w:p w14:paraId="52E842F2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B510944" wp14:editId="2EDD37DE">
                  <wp:extent cx="296883" cy="296883"/>
                  <wp:effectExtent l="0" t="0" r="825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6FB2F" w14:textId="7A67638A" w:rsidR="0094499A" w:rsidRDefault="0094499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(hybrid)</w:t>
            </w:r>
          </w:p>
        </w:tc>
        <w:tc>
          <w:tcPr>
            <w:tcW w:w="898" w:type="dxa"/>
            <w:vAlign w:val="center"/>
          </w:tcPr>
          <w:p w14:paraId="77DEFB8F" w14:textId="3BF53878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406593B6" w14:textId="28026151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3E08336" w14:textId="05A3A509" w:rsidR="00945F2D" w:rsidRPr="000229F4" w:rsidRDefault="00945F2D" w:rsidP="006D2AD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945F2D" w:rsidRPr="000229F4" w14:paraId="67979CC1" w14:textId="77777777" w:rsidTr="000C01AA">
        <w:trPr>
          <w:trHeight w:val="610"/>
        </w:trPr>
        <w:tc>
          <w:tcPr>
            <w:tcW w:w="1897" w:type="dxa"/>
            <w:vMerge/>
            <w:vAlign w:val="center"/>
          </w:tcPr>
          <w:p w14:paraId="609EF6EE" w14:textId="77777777" w:rsidR="00945F2D" w:rsidRDefault="00945F2D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4D73E765" w14:textId="6D2EB5F3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Seminar (7</w:t>
            </w:r>
            <w:r w:rsidRPr="00E0059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vAlign w:val="center"/>
          </w:tcPr>
          <w:p w14:paraId="7280ECD9" w14:textId="3245E1E6" w:rsidR="00945F2D" w:rsidRDefault="00945F2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participate in a Socratic Seminar</w:t>
            </w:r>
          </w:p>
        </w:tc>
        <w:tc>
          <w:tcPr>
            <w:tcW w:w="899" w:type="dxa"/>
            <w:vAlign w:val="center"/>
          </w:tcPr>
          <w:p w14:paraId="570B34E5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3F91CF7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6D91F85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29B31D2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6D30C7A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99246DC" w14:textId="77777777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BB55C03" w14:textId="71FEFD98" w:rsidR="00945F2D" w:rsidRDefault="00945F2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539A51" wp14:editId="4853F70F">
                  <wp:extent cx="296883" cy="296883"/>
                  <wp:effectExtent l="0" t="0" r="8255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86B" w:rsidRPr="000229F4" w14:paraId="52400F19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4DDE6CFA" w14:textId="7B209710" w:rsidR="00EE169F" w:rsidRDefault="00175438" w:rsidP="00EE16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E169F">
              <w:rPr>
                <w:sz w:val="20"/>
                <w:szCs w:val="20"/>
              </w:rPr>
              <w:t>s. Vincutonis</w:t>
            </w:r>
          </w:p>
          <w:p w14:paraId="2C50328E" w14:textId="45EDE0E3" w:rsidR="00341175" w:rsidRDefault="00341175" w:rsidP="00EE16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233</w:t>
            </w:r>
          </w:p>
          <w:p w14:paraId="51D93144" w14:textId="0B17C2DD" w:rsidR="00341175" w:rsidRDefault="00341175" w:rsidP="00EE16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</w:t>
            </w:r>
          </w:p>
          <w:p w14:paraId="506345AC" w14:textId="49C20B11" w:rsidR="00CB3964" w:rsidRDefault="00CB3964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0B74A51D" w14:textId="1CA70E30" w:rsidR="002F486B" w:rsidRDefault="007D2FD7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 I</w:t>
            </w:r>
          </w:p>
        </w:tc>
        <w:tc>
          <w:tcPr>
            <w:tcW w:w="3322" w:type="dxa"/>
            <w:vAlign w:val="center"/>
          </w:tcPr>
          <w:p w14:paraId="14EF03E8" w14:textId="0B6FC453" w:rsidR="002F486B" w:rsidRDefault="00FC7E68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7D2FD7">
              <w:rPr>
                <w:sz w:val="20"/>
                <w:szCs w:val="20"/>
              </w:rPr>
              <w:t>use collaborative structures and a Gallery Walk.</w:t>
            </w:r>
          </w:p>
        </w:tc>
        <w:tc>
          <w:tcPr>
            <w:tcW w:w="899" w:type="dxa"/>
            <w:vAlign w:val="center"/>
          </w:tcPr>
          <w:p w14:paraId="3075A1DD" w14:textId="0EA30468" w:rsidR="002F486B" w:rsidRDefault="002F486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BCF792C" w14:textId="77777777" w:rsidR="002F486B" w:rsidRDefault="002F486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1685750" w14:textId="77777777" w:rsidR="002F486B" w:rsidRDefault="002F486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AEA7919" w14:textId="011A7A55" w:rsidR="002F486B" w:rsidRDefault="002F486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034702E" w14:textId="77B69227" w:rsidR="0052444B" w:rsidRDefault="0052444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6C03BBF" w14:textId="23BDC04B" w:rsidR="002F486B" w:rsidRDefault="002F486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7C10094" w14:textId="3174B07D" w:rsidR="002F486B" w:rsidRPr="000229F4" w:rsidRDefault="007D2FD7" w:rsidP="006D2A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4A38BD7" wp14:editId="7138AE8A">
                  <wp:extent cx="296883" cy="296883"/>
                  <wp:effectExtent l="0" t="0" r="825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B4" w:rsidRPr="000229F4" w14:paraId="1FFA8AB3" w14:textId="77777777" w:rsidTr="00A369B4">
        <w:trPr>
          <w:trHeight w:val="610"/>
        </w:trPr>
        <w:tc>
          <w:tcPr>
            <w:tcW w:w="1897" w:type="dxa"/>
            <w:vMerge w:val="restart"/>
            <w:vAlign w:val="center"/>
          </w:tcPr>
          <w:p w14:paraId="08CA7CB4" w14:textId="77777777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Elisha Dyer</w:t>
            </w:r>
          </w:p>
          <w:p w14:paraId="13A9CF4F" w14:textId="77777777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12-210</w:t>
            </w:r>
          </w:p>
          <w:p w14:paraId="7BC88AC9" w14:textId="30D216F0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41" w:type="dxa"/>
            <w:vAlign w:val="center"/>
          </w:tcPr>
          <w:p w14:paraId="57813AC7" w14:textId="7E53CE19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Anatomy &amp; Physiology</w:t>
            </w:r>
          </w:p>
        </w:tc>
        <w:tc>
          <w:tcPr>
            <w:tcW w:w="3322" w:type="dxa"/>
            <w:vAlign w:val="center"/>
          </w:tcPr>
          <w:p w14:paraId="13B8C494" w14:textId="744A822E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2A14FD">
              <w:rPr>
                <w:sz w:val="20"/>
                <w:szCs w:val="20"/>
              </w:rPr>
              <w:t xml:space="preserve"> complete an inquiry based virtual lab</w:t>
            </w:r>
            <w:r w:rsidR="006E5F79">
              <w:rPr>
                <w:sz w:val="20"/>
                <w:szCs w:val="20"/>
              </w:rPr>
              <w:t xml:space="preserve"> using “phET simulation”</w:t>
            </w:r>
            <w:r w:rsidR="00C435AB">
              <w:rPr>
                <w:sz w:val="20"/>
                <w:szCs w:val="20"/>
              </w:rPr>
              <w:t>.  Second half of class students will take notes on reflex arcs</w:t>
            </w:r>
          </w:p>
        </w:tc>
        <w:tc>
          <w:tcPr>
            <w:tcW w:w="899" w:type="dxa"/>
            <w:vAlign w:val="center"/>
          </w:tcPr>
          <w:p w14:paraId="325A24E7" w14:textId="3D7EE59F" w:rsidR="00A369B4" w:rsidRDefault="00C435A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83BCECA" wp14:editId="397906E8">
                  <wp:extent cx="296883" cy="296883"/>
                  <wp:effectExtent l="0" t="0" r="8255" b="825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4746822B" w14:textId="49737DA4" w:rsidR="00A369B4" w:rsidRDefault="00C435A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EA7DC42" wp14:editId="38B9CE75">
                  <wp:extent cx="296883" cy="296883"/>
                  <wp:effectExtent l="0" t="0" r="8255" b="825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76FC73B3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DEF9030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A7B6C82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BFEA6B8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34EC579" w14:textId="77777777" w:rsidR="00A369B4" w:rsidRPr="000229F4" w:rsidRDefault="00A369B4" w:rsidP="006D2AD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369B4" w:rsidRPr="000229F4" w14:paraId="1402867D" w14:textId="77777777" w:rsidTr="000C01AA">
        <w:trPr>
          <w:trHeight w:val="610"/>
        </w:trPr>
        <w:tc>
          <w:tcPr>
            <w:tcW w:w="1897" w:type="dxa"/>
            <w:vMerge/>
            <w:vAlign w:val="center"/>
          </w:tcPr>
          <w:p w14:paraId="70F6BEF3" w14:textId="77777777" w:rsidR="00A369B4" w:rsidRDefault="00A369B4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6C218D9B" w14:textId="77777777" w:rsidR="00A369B4" w:rsidRDefault="00A369B4" w:rsidP="00A369B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Environmental Science</w:t>
            </w:r>
          </w:p>
          <w:p w14:paraId="45085475" w14:textId="77777777" w:rsidR="00A369B4" w:rsidRDefault="00A369B4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22" w:type="dxa"/>
            <w:vAlign w:val="center"/>
          </w:tcPr>
          <w:p w14:paraId="6B9CF7B9" w14:textId="238C024A" w:rsidR="00A369B4" w:rsidRDefault="00A369B4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141B83">
              <w:rPr>
                <w:sz w:val="20"/>
                <w:szCs w:val="20"/>
              </w:rPr>
              <w:t xml:space="preserve"> participate in collaborative study groups in preparation for exam</w:t>
            </w:r>
          </w:p>
        </w:tc>
        <w:tc>
          <w:tcPr>
            <w:tcW w:w="899" w:type="dxa"/>
            <w:vAlign w:val="center"/>
          </w:tcPr>
          <w:p w14:paraId="7FD871A2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D8C56C1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BE8EA2C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16CA5CD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0218137" w14:textId="77777777" w:rsidR="00A369B4" w:rsidRDefault="00A369B4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066E95C" w14:textId="7D82F0A2" w:rsidR="00A369B4" w:rsidRDefault="00141B8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35664C6" wp14:editId="4464C563">
                  <wp:extent cx="296883" cy="296883"/>
                  <wp:effectExtent l="0" t="0" r="8255" b="825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571321BF" w14:textId="2E912D4C" w:rsidR="00A369B4" w:rsidRPr="000229F4" w:rsidRDefault="00141B83" w:rsidP="006D2AD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283872B" wp14:editId="5AE525D5">
                  <wp:extent cx="296883" cy="296883"/>
                  <wp:effectExtent l="0" t="0" r="8255" b="825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2B" w:rsidRPr="000229F4" w14:paraId="20337AEB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14BBE6EF" w14:textId="77777777" w:rsidR="00AF2458" w:rsidRDefault="008B6135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Thompson</w:t>
            </w:r>
          </w:p>
          <w:p w14:paraId="4E1411F0" w14:textId="77777777" w:rsidR="008B6135" w:rsidRDefault="008B6135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Auditorium </w:t>
            </w:r>
          </w:p>
          <w:p w14:paraId="18DD36A7" w14:textId="2B548BAC" w:rsidR="008B6135" w:rsidRPr="00AA1668" w:rsidRDefault="008B6135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</w:t>
            </w:r>
          </w:p>
        </w:tc>
        <w:tc>
          <w:tcPr>
            <w:tcW w:w="1441" w:type="dxa"/>
            <w:vAlign w:val="center"/>
          </w:tcPr>
          <w:p w14:paraId="79867344" w14:textId="61687F1E" w:rsidR="0027312B" w:rsidRDefault="00E00370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</w:t>
            </w:r>
            <w:r w:rsidR="00884FB3">
              <w:rPr>
                <w:sz w:val="20"/>
                <w:szCs w:val="20"/>
              </w:rPr>
              <w:t xml:space="preserve"> I</w:t>
            </w:r>
          </w:p>
        </w:tc>
        <w:tc>
          <w:tcPr>
            <w:tcW w:w="3322" w:type="dxa"/>
            <w:vAlign w:val="center"/>
          </w:tcPr>
          <w:p w14:paraId="3600E64C" w14:textId="3F14FD1E" w:rsidR="0027312B" w:rsidRDefault="00CE0D98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annotate a text from the perspective of director or actor</w:t>
            </w:r>
          </w:p>
        </w:tc>
        <w:tc>
          <w:tcPr>
            <w:tcW w:w="899" w:type="dxa"/>
            <w:vAlign w:val="center"/>
          </w:tcPr>
          <w:p w14:paraId="5B8FCF58" w14:textId="1EECC504" w:rsidR="0027312B" w:rsidRDefault="0027312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71245BA" w14:textId="51CA1100" w:rsidR="0027312B" w:rsidRDefault="00CE0D98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FFB179F" wp14:editId="6EC61ACE">
                  <wp:extent cx="296883" cy="296883"/>
                  <wp:effectExtent l="0" t="0" r="8255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5309B37B" w14:textId="77777777" w:rsidR="0027312B" w:rsidRDefault="0027312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6375764" w14:textId="7C4EE143" w:rsidR="0027312B" w:rsidRDefault="0027312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4206BC7" w14:textId="7924AF60" w:rsidR="0027312B" w:rsidRDefault="0027312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AD3599A" w14:textId="0F68EAFE" w:rsidR="0027312B" w:rsidRDefault="0027312B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9215E82" w14:textId="78F7B43A" w:rsidR="0027312B" w:rsidRPr="000229F4" w:rsidRDefault="0027312B" w:rsidP="006D2AD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C01AA" w:rsidRPr="000229F4" w14:paraId="5CBD3D24" w14:textId="77777777" w:rsidTr="000C01AA">
        <w:trPr>
          <w:trHeight w:val="730"/>
        </w:trPr>
        <w:tc>
          <w:tcPr>
            <w:tcW w:w="1897" w:type="dxa"/>
            <w:vMerge w:val="restart"/>
            <w:vAlign w:val="center"/>
          </w:tcPr>
          <w:p w14:paraId="6EAB04E1" w14:textId="7777777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Virkler</w:t>
            </w:r>
          </w:p>
          <w:p w14:paraId="73A6D531" w14:textId="7777777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12-211</w:t>
            </w:r>
          </w:p>
          <w:p w14:paraId="1BADD98C" w14:textId="09C224D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41" w:type="dxa"/>
            <w:vAlign w:val="center"/>
          </w:tcPr>
          <w:p w14:paraId="18F72820" w14:textId="7777777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(1</w:t>
            </w:r>
            <w:r w:rsidRPr="00A623C1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2nd)</w:t>
            </w:r>
          </w:p>
          <w:p w14:paraId="777F7E03" w14:textId="24F3AD88" w:rsidR="000C01AA" w:rsidRDefault="000C01AA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22" w:type="dxa"/>
            <w:vAlign w:val="center"/>
          </w:tcPr>
          <w:p w14:paraId="047396E4" w14:textId="7777777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collaborative structures in a digital setting (1</w:t>
            </w:r>
            <w:r w:rsidRPr="0032486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324863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periods)</w:t>
            </w:r>
          </w:p>
          <w:p w14:paraId="71123518" w14:textId="0CC2C872" w:rsidR="000C01AA" w:rsidRDefault="000C01AA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4FEBFA6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EED95E" wp14:editId="4915B34E">
                  <wp:extent cx="296883" cy="296883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BCB3C" w14:textId="21B99CEB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(Digital)</w:t>
            </w:r>
          </w:p>
        </w:tc>
        <w:tc>
          <w:tcPr>
            <w:tcW w:w="899" w:type="dxa"/>
            <w:vAlign w:val="center"/>
          </w:tcPr>
          <w:p w14:paraId="01BCB78A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735612A" wp14:editId="65DD7161">
                  <wp:extent cx="296883" cy="296883"/>
                  <wp:effectExtent l="0" t="0" r="8255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09DD5" w14:textId="29BEF8A8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(Digital)</w:t>
            </w:r>
          </w:p>
        </w:tc>
        <w:tc>
          <w:tcPr>
            <w:tcW w:w="898" w:type="dxa"/>
            <w:vAlign w:val="center"/>
          </w:tcPr>
          <w:p w14:paraId="3AB3B079" w14:textId="22121CFE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A85DF5C" w14:textId="087EA030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CD69840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F9BA231" w14:textId="559D2418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0AA34ED" w14:textId="6535A238" w:rsidR="000C01AA" w:rsidRPr="000229F4" w:rsidRDefault="000C01AA" w:rsidP="006D2AD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C01AA" w:rsidRPr="000229F4" w14:paraId="255CD57E" w14:textId="77777777" w:rsidTr="000C01AA">
        <w:trPr>
          <w:trHeight w:val="730"/>
        </w:trPr>
        <w:tc>
          <w:tcPr>
            <w:tcW w:w="1897" w:type="dxa"/>
            <w:vMerge/>
            <w:vAlign w:val="center"/>
          </w:tcPr>
          <w:p w14:paraId="23678157" w14:textId="77777777" w:rsidR="000C01AA" w:rsidRDefault="000C01AA" w:rsidP="006D2AD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3354FF31" w14:textId="77777777" w:rsidR="000C01AA" w:rsidRDefault="000C01AA" w:rsidP="000C01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Chemistry (3</w:t>
            </w:r>
            <w:r w:rsidRPr="00A623C1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and 4</w:t>
            </w:r>
            <w:r w:rsidRPr="00A623C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  <w:p w14:paraId="54D9B62E" w14:textId="5ECECAE6" w:rsidR="000C01AA" w:rsidRDefault="000C01AA" w:rsidP="000C01A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Physics (6</w:t>
            </w:r>
            <w:r w:rsidRPr="00A623C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7</w:t>
            </w:r>
            <w:r w:rsidRPr="00A623C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2" w:type="dxa"/>
            <w:vAlign w:val="center"/>
          </w:tcPr>
          <w:p w14:paraId="3F2ED8CE" w14:textId="2790869F" w:rsidR="000C01AA" w:rsidRDefault="000C01A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the FNT process while completing short summative assessments (3</w:t>
            </w:r>
            <w:r w:rsidRPr="00324863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, 4</w:t>
            </w:r>
            <w:r w:rsidRPr="0032486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6</w:t>
            </w:r>
            <w:r w:rsidRPr="0032486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and 7</w:t>
            </w:r>
            <w:r w:rsidRPr="0032486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9" w:type="dxa"/>
            <w:vAlign w:val="center"/>
          </w:tcPr>
          <w:p w14:paraId="0340255D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EE6220C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9CACFEC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C923AD5" wp14:editId="60E7C263">
                  <wp:extent cx="296883" cy="296883"/>
                  <wp:effectExtent l="0" t="0" r="825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50837" w14:textId="4A480ED6" w:rsidR="005D486D" w:rsidRDefault="005D486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(hybrid)</w:t>
            </w:r>
          </w:p>
        </w:tc>
        <w:tc>
          <w:tcPr>
            <w:tcW w:w="899" w:type="dxa"/>
            <w:vAlign w:val="center"/>
          </w:tcPr>
          <w:p w14:paraId="1E4AAB44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011E23E" wp14:editId="49211753">
                  <wp:extent cx="296883" cy="296883"/>
                  <wp:effectExtent l="0" t="0" r="825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91F5D" w14:textId="61F766CF" w:rsidR="005D486D" w:rsidRDefault="005D486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(hybrid)</w:t>
            </w:r>
          </w:p>
        </w:tc>
        <w:tc>
          <w:tcPr>
            <w:tcW w:w="898" w:type="dxa"/>
            <w:vAlign w:val="center"/>
          </w:tcPr>
          <w:p w14:paraId="5A051683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A1839A0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0EB97F" wp14:editId="4AEF0A3D">
                  <wp:extent cx="296883" cy="296883"/>
                  <wp:effectExtent l="0" t="0" r="825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D96BB" w14:textId="0615A884" w:rsidR="005D486D" w:rsidRDefault="005D486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(hybrid)</w:t>
            </w:r>
          </w:p>
        </w:tc>
        <w:tc>
          <w:tcPr>
            <w:tcW w:w="899" w:type="dxa"/>
            <w:vAlign w:val="center"/>
          </w:tcPr>
          <w:p w14:paraId="66656B6A" w14:textId="77777777" w:rsidR="000C01AA" w:rsidRDefault="000C01A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B47D7BF" wp14:editId="0E2CBC04">
                  <wp:extent cx="296883" cy="296883"/>
                  <wp:effectExtent l="0" t="0" r="8255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C3011" w14:textId="324771F7" w:rsidR="005D486D" w:rsidRDefault="005D486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(hybrid)</w:t>
            </w:r>
          </w:p>
        </w:tc>
      </w:tr>
      <w:tr w:rsidR="006B2775" w:rsidRPr="000229F4" w14:paraId="2ED414B3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4CFF3381" w14:textId="2DC8BC9E" w:rsidR="006B2775" w:rsidRDefault="00C7027C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r w:rsidR="006B2775">
              <w:rPr>
                <w:sz w:val="20"/>
                <w:szCs w:val="20"/>
              </w:rPr>
              <w:t>Camacho Torres</w:t>
            </w:r>
          </w:p>
          <w:p w14:paraId="2FE0DA0F" w14:textId="77777777" w:rsidR="006B2775" w:rsidRDefault="006B2775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</w:t>
            </w:r>
            <w:r w:rsidR="00C7027C">
              <w:rPr>
                <w:sz w:val="20"/>
                <w:szCs w:val="20"/>
              </w:rPr>
              <w:t xml:space="preserve"> 166</w:t>
            </w:r>
          </w:p>
          <w:p w14:paraId="0FBFCCA3" w14:textId="0E0C01C2" w:rsidR="00C7027C" w:rsidRDefault="00C7027C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41" w:type="dxa"/>
            <w:vAlign w:val="center"/>
          </w:tcPr>
          <w:p w14:paraId="4C1A4A7A" w14:textId="39E58516" w:rsidR="006B2775" w:rsidRDefault="00550B08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</w:p>
        </w:tc>
        <w:tc>
          <w:tcPr>
            <w:tcW w:w="3322" w:type="dxa"/>
            <w:vAlign w:val="center"/>
          </w:tcPr>
          <w:p w14:paraId="27A80C2E" w14:textId="0FC10C57" w:rsidR="006B2775" w:rsidRDefault="00FD5647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7A7168">
              <w:rPr>
                <w:sz w:val="20"/>
                <w:szCs w:val="20"/>
              </w:rPr>
              <w:t xml:space="preserve"> use E</w:t>
            </w:r>
            <w:r w:rsidR="00BF3030">
              <w:rPr>
                <w:sz w:val="20"/>
                <w:szCs w:val="20"/>
              </w:rPr>
              <w:t>LLevation resources</w:t>
            </w:r>
            <w:r w:rsidR="00720BA3">
              <w:rPr>
                <w:sz w:val="20"/>
                <w:szCs w:val="20"/>
              </w:rPr>
              <w:t xml:space="preserve"> </w:t>
            </w:r>
            <w:r w:rsidR="007F565C">
              <w:rPr>
                <w:sz w:val="20"/>
                <w:szCs w:val="20"/>
              </w:rPr>
              <w:t xml:space="preserve">and WICOR </w:t>
            </w:r>
            <w:r w:rsidR="00720BA3">
              <w:rPr>
                <w:sz w:val="20"/>
                <w:szCs w:val="20"/>
              </w:rPr>
              <w:t xml:space="preserve">in </w:t>
            </w:r>
            <w:r w:rsidR="007F565C">
              <w:rPr>
                <w:sz w:val="20"/>
                <w:szCs w:val="20"/>
              </w:rPr>
              <w:t xml:space="preserve">ESOL </w:t>
            </w:r>
            <w:r w:rsidR="00720BA3">
              <w:rPr>
                <w:sz w:val="20"/>
                <w:szCs w:val="20"/>
              </w:rPr>
              <w:t>sheltered Biology</w:t>
            </w:r>
          </w:p>
        </w:tc>
        <w:tc>
          <w:tcPr>
            <w:tcW w:w="899" w:type="dxa"/>
            <w:vAlign w:val="center"/>
          </w:tcPr>
          <w:p w14:paraId="74E7FCBA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2D7585F" w14:textId="4F209675" w:rsidR="006B2775" w:rsidRDefault="007A7168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38F0E7" wp14:editId="137EA510">
                  <wp:extent cx="296883" cy="296883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1A65DE19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10637A8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691F8F3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59088912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77F6F0D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6B2775" w:rsidRPr="000229F4" w14:paraId="479E7CB3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73D6E1E0" w14:textId="77777777" w:rsidR="006B2775" w:rsidRDefault="00C7027C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Belle</w:t>
            </w:r>
          </w:p>
          <w:p w14:paraId="6617978B" w14:textId="77777777" w:rsidR="00C7027C" w:rsidRDefault="00C7027C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921</w:t>
            </w:r>
          </w:p>
          <w:p w14:paraId="6A8AF019" w14:textId="29CD5033" w:rsidR="00C7027C" w:rsidRDefault="00C7027C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41" w:type="dxa"/>
            <w:vAlign w:val="center"/>
          </w:tcPr>
          <w:p w14:paraId="6F29DF19" w14:textId="34B98C1E" w:rsidR="00550B08" w:rsidRDefault="00550B08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 Science</w:t>
            </w:r>
          </w:p>
        </w:tc>
        <w:tc>
          <w:tcPr>
            <w:tcW w:w="3322" w:type="dxa"/>
            <w:vAlign w:val="center"/>
          </w:tcPr>
          <w:p w14:paraId="3460B120" w14:textId="7FE447E5" w:rsidR="006B2775" w:rsidRDefault="00FD5647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F92E1D">
              <w:rPr>
                <w:sz w:val="20"/>
                <w:szCs w:val="20"/>
              </w:rPr>
              <w:t xml:space="preserve"> participate in a collaborative escape room activity</w:t>
            </w:r>
          </w:p>
        </w:tc>
        <w:tc>
          <w:tcPr>
            <w:tcW w:w="899" w:type="dxa"/>
            <w:vAlign w:val="center"/>
          </w:tcPr>
          <w:p w14:paraId="7C77F9F4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1BD03F9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B4E2485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2FDC03F2" w14:textId="44D6748D" w:rsidR="006B2775" w:rsidRDefault="00280402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2421851" wp14:editId="6CABC61F">
                  <wp:extent cx="296883" cy="296883"/>
                  <wp:effectExtent l="0" t="0" r="825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067EDB3E" w14:textId="77777777" w:rsidR="006B2775" w:rsidRDefault="00F92E1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9968E33" wp14:editId="4FDA2BBE">
                  <wp:extent cx="296883" cy="296883"/>
                  <wp:effectExtent l="0" t="0" r="8255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A48BE" w14:textId="77777777" w:rsidR="00306EBD" w:rsidRDefault="00306EB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Class A</w:t>
            </w:r>
          </w:p>
          <w:p w14:paraId="269017AF" w14:textId="30FDB99C" w:rsidR="00306EBD" w:rsidRDefault="00306EB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Lunch B</w:t>
            </w:r>
          </w:p>
        </w:tc>
        <w:tc>
          <w:tcPr>
            <w:tcW w:w="898" w:type="dxa"/>
            <w:vAlign w:val="center"/>
          </w:tcPr>
          <w:p w14:paraId="00E953F8" w14:textId="7BD4D0C5" w:rsidR="006B2775" w:rsidRDefault="00F92E1D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5A1C83" wp14:editId="5204ACAC">
                  <wp:extent cx="296883" cy="296883"/>
                  <wp:effectExtent l="0" t="0" r="8255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1246F7D6" w14:textId="77777777" w:rsidR="006B2775" w:rsidRDefault="006B2775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D36571" w:rsidRPr="000229F4" w14:paraId="40E0A0F0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2895AF42" w14:textId="77777777" w:rsidR="00D36571" w:rsidRDefault="00D36571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Vich</w:t>
            </w:r>
          </w:p>
          <w:p w14:paraId="13D9A13A" w14:textId="77777777" w:rsidR="00D36571" w:rsidRDefault="00D36571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264</w:t>
            </w:r>
          </w:p>
          <w:p w14:paraId="0185BBB4" w14:textId="42E043CF" w:rsidR="00D36571" w:rsidRDefault="00D36571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</w:t>
            </w:r>
          </w:p>
        </w:tc>
        <w:tc>
          <w:tcPr>
            <w:tcW w:w="1441" w:type="dxa"/>
            <w:vAlign w:val="center"/>
          </w:tcPr>
          <w:p w14:paraId="027E98CC" w14:textId="5A6F9920" w:rsidR="00D36571" w:rsidRDefault="00DD273D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Reading</w:t>
            </w:r>
            <w:r w:rsidR="00280402">
              <w:rPr>
                <w:sz w:val="20"/>
                <w:szCs w:val="20"/>
              </w:rPr>
              <w:t>-10</w:t>
            </w:r>
            <w:r w:rsidR="00280402" w:rsidRPr="00280402">
              <w:rPr>
                <w:sz w:val="20"/>
                <w:szCs w:val="20"/>
                <w:vertAlign w:val="superscript"/>
              </w:rPr>
              <w:t>th</w:t>
            </w:r>
            <w:r w:rsidR="002804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2" w:type="dxa"/>
            <w:vAlign w:val="center"/>
          </w:tcPr>
          <w:p w14:paraId="4DB88AA0" w14:textId="44638F81" w:rsidR="00D36571" w:rsidRDefault="00280402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utilize cause and effect strategies</w:t>
            </w:r>
          </w:p>
        </w:tc>
        <w:tc>
          <w:tcPr>
            <w:tcW w:w="899" w:type="dxa"/>
            <w:vAlign w:val="center"/>
          </w:tcPr>
          <w:p w14:paraId="3BAAEA29" w14:textId="1846436D" w:rsidR="00D36571" w:rsidRDefault="00280402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A955B47" wp14:editId="2EDB92DA">
                  <wp:extent cx="296883" cy="296883"/>
                  <wp:effectExtent l="0" t="0" r="8255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26E603CF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12CD8AA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080E201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3B6AF796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11A90A50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CFD6A38" w14:textId="77777777" w:rsidR="00D36571" w:rsidRDefault="00D36571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  <w:tr w:rsidR="004A009A" w:rsidRPr="000229F4" w14:paraId="69302416" w14:textId="77777777" w:rsidTr="000C01AA">
        <w:trPr>
          <w:trHeight w:val="1080"/>
        </w:trPr>
        <w:tc>
          <w:tcPr>
            <w:tcW w:w="1897" w:type="dxa"/>
            <w:vAlign w:val="center"/>
          </w:tcPr>
          <w:p w14:paraId="415E527A" w14:textId="77777777" w:rsidR="004A009A" w:rsidRDefault="004A009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Dyer</w:t>
            </w:r>
          </w:p>
          <w:p w14:paraId="24655DAA" w14:textId="77777777" w:rsidR="004A009A" w:rsidRDefault="004A009A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 12-209</w:t>
            </w:r>
          </w:p>
          <w:p w14:paraId="2DA3F9E7" w14:textId="176E5344" w:rsidR="007C50D3" w:rsidRDefault="007C50D3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441" w:type="dxa"/>
            <w:vAlign w:val="center"/>
          </w:tcPr>
          <w:p w14:paraId="06B6DD2D" w14:textId="396087CC" w:rsidR="004A009A" w:rsidRDefault="007C50D3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Science</w:t>
            </w:r>
          </w:p>
        </w:tc>
        <w:tc>
          <w:tcPr>
            <w:tcW w:w="3322" w:type="dxa"/>
            <w:vAlign w:val="center"/>
          </w:tcPr>
          <w:p w14:paraId="304FBB0D" w14:textId="75E98B4B" w:rsidR="004A009A" w:rsidRDefault="007C50D3" w:rsidP="006D2A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</w:t>
            </w:r>
            <w:r w:rsidR="00720BA3">
              <w:rPr>
                <w:sz w:val="20"/>
                <w:szCs w:val="20"/>
              </w:rPr>
              <w:t xml:space="preserve"> read and mark the text</w:t>
            </w:r>
          </w:p>
        </w:tc>
        <w:tc>
          <w:tcPr>
            <w:tcW w:w="899" w:type="dxa"/>
            <w:vAlign w:val="center"/>
          </w:tcPr>
          <w:p w14:paraId="7DC7A1EF" w14:textId="5F492C95" w:rsidR="004A009A" w:rsidRDefault="00720BA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5402746" wp14:editId="592F656C">
                  <wp:extent cx="296883" cy="296883"/>
                  <wp:effectExtent l="0" t="0" r="8255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6E9C4136" w14:textId="77777777" w:rsidR="004A009A" w:rsidRDefault="004A009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B7EAA54" w14:textId="77777777" w:rsidR="004A009A" w:rsidRDefault="004A009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5594024" w14:textId="56FB10E2" w:rsidR="004A009A" w:rsidRDefault="00720BA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8C386F7" wp14:editId="001D9BE8">
                  <wp:extent cx="296883" cy="296883"/>
                  <wp:effectExtent l="0" t="0" r="8255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  <w:vAlign w:val="center"/>
          </w:tcPr>
          <w:p w14:paraId="0B3F812C" w14:textId="77777777" w:rsidR="004A009A" w:rsidRDefault="00720BA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14640BC" wp14:editId="6F2E2DE5">
                  <wp:extent cx="296883" cy="296883"/>
                  <wp:effectExtent l="0" t="0" r="8255" b="825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CACD1" w14:textId="77777777" w:rsidR="00720BA3" w:rsidRDefault="00720BA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Class A</w:t>
            </w:r>
          </w:p>
          <w:p w14:paraId="0BFE8703" w14:textId="0C783EEC" w:rsidR="00720BA3" w:rsidRDefault="00720BA3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Lunch B</w:t>
            </w:r>
          </w:p>
        </w:tc>
        <w:tc>
          <w:tcPr>
            <w:tcW w:w="898" w:type="dxa"/>
            <w:vAlign w:val="center"/>
          </w:tcPr>
          <w:p w14:paraId="3E8E4113" w14:textId="30CDE87F" w:rsidR="004A009A" w:rsidRPr="00720BA3" w:rsidRDefault="00720BA3" w:rsidP="006D2AD3">
            <w:pPr>
              <w:pStyle w:val="NoSpacing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65D1D63" wp14:editId="1D3D4339">
                  <wp:extent cx="296883" cy="296883"/>
                  <wp:effectExtent l="0" t="0" r="8255" b="825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56" cy="34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dxa"/>
            <w:vAlign w:val="center"/>
          </w:tcPr>
          <w:p w14:paraId="72635E93" w14:textId="77777777" w:rsidR="004A009A" w:rsidRDefault="004A009A" w:rsidP="006D2AD3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03F8220E" w14:textId="5045E152" w:rsidR="000229F4" w:rsidRDefault="000229F4" w:rsidP="000229F4">
      <w:pPr>
        <w:pStyle w:val="NoSpacing"/>
        <w:rPr>
          <w:b/>
          <w:sz w:val="20"/>
          <w:szCs w:val="20"/>
        </w:rPr>
      </w:pPr>
    </w:p>
    <w:p w14:paraId="23E1F742" w14:textId="2ED76B1B" w:rsidR="00F4621F" w:rsidRDefault="00F4621F" w:rsidP="000229F4">
      <w:pPr>
        <w:pStyle w:val="NoSpacing"/>
        <w:rPr>
          <w:b/>
          <w:sz w:val="20"/>
          <w:szCs w:val="20"/>
        </w:rPr>
      </w:pPr>
    </w:p>
    <w:p w14:paraId="1934B344" w14:textId="15CE03FC" w:rsidR="00F4621F" w:rsidRDefault="00F4621F" w:rsidP="000229F4">
      <w:pPr>
        <w:pStyle w:val="NoSpacing"/>
        <w:rPr>
          <w:b/>
          <w:sz w:val="20"/>
          <w:szCs w:val="20"/>
        </w:rPr>
      </w:pPr>
    </w:p>
    <w:p w14:paraId="1B7B8A94" w14:textId="2DDAB048" w:rsidR="00F4621F" w:rsidRDefault="00F4621F" w:rsidP="000229F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2E38A17" w14:textId="77777777" w:rsidR="00F4621F" w:rsidRPr="00F4621F" w:rsidRDefault="00F4621F" w:rsidP="00F4621F"/>
    <w:p w14:paraId="2D7BE344" w14:textId="77777777" w:rsidR="00F4621F" w:rsidRPr="00F4621F" w:rsidRDefault="00F4621F" w:rsidP="00F4621F"/>
    <w:p w14:paraId="67ECA243" w14:textId="77777777" w:rsidR="00F4621F" w:rsidRPr="00F4621F" w:rsidRDefault="00F4621F" w:rsidP="00F4621F"/>
    <w:p w14:paraId="03FD8CBD" w14:textId="77777777" w:rsidR="00F4621F" w:rsidRPr="00F4621F" w:rsidRDefault="00F4621F" w:rsidP="00F4621F"/>
    <w:p w14:paraId="39A98F33" w14:textId="310CE1D6" w:rsidR="00F4621F" w:rsidRPr="00F4621F" w:rsidRDefault="00F4621F" w:rsidP="00F4621F">
      <w:pPr>
        <w:tabs>
          <w:tab w:val="left" w:pos="12030"/>
        </w:tabs>
      </w:pPr>
      <w:r>
        <w:tab/>
      </w:r>
    </w:p>
    <w:sectPr w:rsidR="00F4621F" w:rsidRPr="00F4621F" w:rsidSect="00F4621F">
      <w:footerReference w:type="default" r:id="rId12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3110" w14:textId="77777777" w:rsidR="00C1678F" w:rsidRDefault="00C1678F" w:rsidP="00F4621F">
      <w:pPr>
        <w:spacing w:after="0" w:line="240" w:lineRule="auto"/>
      </w:pPr>
      <w:r>
        <w:separator/>
      </w:r>
    </w:p>
  </w:endnote>
  <w:endnote w:type="continuationSeparator" w:id="0">
    <w:p w14:paraId="0A76E491" w14:textId="77777777" w:rsidR="00C1678F" w:rsidRDefault="00C1678F" w:rsidP="00F4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24AD" w14:textId="342C8008" w:rsidR="00F4621F" w:rsidRDefault="00F4621F">
    <w:pPr>
      <w:pStyle w:val="Footer"/>
    </w:pPr>
    <w:r>
      <w:tab/>
    </w:r>
    <w:r>
      <w:tab/>
    </w:r>
    <w:r>
      <w:tab/>
      <w:t>Continue</w:t>
    </w:r>
    <w:r w:rsidR="00B22A4E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3DFC" w14:textId="77777777" w:rsidR="00C1678F" w:rsidRDefault="00C1678F" w:rsidP="00F4621F">
      <w:pPr>
        <w:spacing w:after="0" w:line="240" w:lineRule="auto"/>
      </w:pPr>
      <w:r>
        <w:separator/>
      </w:r>
    </w:p>
  </w:footnote>
  <w:footnote w:type="continuationSeparator" w:id="0">
    <w:p w14:paraId="5B5FEB9F" w14:textId="77777777" w:rsidR="00C1678F" w:rsidRDefault="00C1678F" w:rsidP="00F4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68C"/>
    <w:multiLevelType w:val="hybridMultilevel"/>
    <w:tmpl w:val="131A301E"/>
    <w:lvl w:ilvl="0" w:tplc="13502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FD2"/>
    <w:multiLevelType w:val="hybridMultilevel"/>
    <w:tmpl w:val="FCE818BE"/>
    <w:lvl w:ilvl="0" w:tplc="10F4C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4"/>
    <w:rsid w:val="00021B23"/>
    <w:rsid w:val="000229F4"/>
    <w:rsid w:val="00047DCB"/>
    <w:rsid w:val="00052B89"/>
    <w:rsid w:val="000617C6"/>
    <w:rsid w:val="00064F23"/>
    <w:rsid w:val="0006739D"/>
    <w:rsid w:val="00093C9C"/>
    <w:rsid w:val="00097A02"/>
    <w:rsid w:val="000C01AA"/>
    <w:rsid w:val="000F0B1F"/>
    <w:rsid w:val="000F20F4"/>
    <w:rsid w:val="001033A7"/>
    <w:rsid w:val="0010675E"/>
    <w:rsid w:val="0011054F"/>
    <w:rsid w:val="00116C05"/>
    <w:rsid w:val="00120BD7"/>
    <w:rsid w:val="00141B83"/>
    <w:rsid w:val="00175438"/>
    <w:rsid w:val="00191A88"/>
    <w:rsid w:val="001C600D"/>
    <w:rsid w:val="001D6EA4"/>
    <w:rsid w:val="001D79F9"/>
    <w:rsid w:val="001F4EE9"/>
    <w:rsid w:val="00230BB3"/>
    <w:rsid w:val="00262B3D"/>
    <w:rsid w:val="0027312B"/>
    <w:rsid w:val="00280402"/>
    <w:rsid w:val="0028443D"/>
    <w:rsid w:val="002A14FD"/>
    <w:rsid w:val="002A45BB"/>
    <w:rsid w:val="002A5D2F"/>
    <w:rsid w:val="002E279B"/>
    <w:rsid w:val="002F2BF6"/>
    <w:rsid w:val="002F486B"/>
    <w:rsid w:val="002F6BC4"/>
    <w:rsid w:val="00303B4F"/>
    <w:rsid w:val="00304F3B"/>
    <w:rsid w:val="00306EBD"/>
    <w:rsid w:val="00324863"/>
    <w:rsid w:val="0033597F"/>
    <w:rsid w:val="00341175"/>
    <w:rsid w:val="003512BB"/>
    <w:rsid w:val="00357A62"/>
    <w:rsid w:val="003619B7"/>
    <w:rsid w:val="003871FC"/>
    <w:rsid w:val="003B094E"/>
    <w:rsid w:val="003B77E4"/>
    <w:rsid w:val="003B7F52"/>
    <w:rsid w:val="003D0ECB"/>
    <w:rsid w:val="003D12E1"/>
    <w:rsid w:val="003E78B6"/>
    <w:rsid w:val="003F1BA8"/>
    <w:rsid w:val="003F7669"/>
    <w:rsid w:val="004018A2"/>
    <w:rsid w:val="00405022"/>
    <w:rsid w:val="0044247E"/>
    <w:rsid w:val="004630D4"/>
    <w:rsid w:val="00491E86"/>
    <w:rsid w:val="004A009A"/>
    <w:rsid w:val="004C0190"/>
    <w:rsid w:val="004D00FB"/>
    <w:rsid w:val="00514907"/>
    <w:rsid w:val="0052444B"/>
    <w:rsid w:val="0052650C"/>
    <w:rsid w:val="00541548"/>
    <w:rsid w:val="00550B08"/>
    <w:rsid w:val="00552481"/>
    <w:rsid w:val="00557D50"/>
    <w:rsid w:val="0057554D"/>
    <w:rsid w:val="0058093D"/>
    <w:rsid w:val="00585DCD"/>
    <w:rsid w:val="005954E5"/>
    <w:rsid w:val="005B2FCC"/>
    <w:rsid w:val="005D486D"/>
    <w:rsid w:val="005E1AFE"/>
    <w:rsid w:val="005F03BB"/>
    <w:rsid w:val="00606128"/>
    <w:rsid w:val="0061122C"/>
    <w:rsid w:val="00626161"/>
    <w:rsid w:val="00631FDC"/>
    <w:rsid w:val="00632735"/>
    <w:rsid w:val="00640478"/>
    <w:rsid w:val="00642A84"/>
    <w:rsid w:val="00644E62"/>
    <w:rsid w:val="006646C8"/>
    <w:rsid w:val="00665F28"/>
    <w:rsid w:val="00666AC8"/>
    <w:rsid w:val="006A258A"/>
    <w:rsid w:val="006B2775"/>
    <w:rsid w:val="006D56C6"/>
    <w:rsid w:val="006E5F79"/>
    <w:rsid w:val="006F430C"/>
    <w:rsid w:val="006F6C33"/>
    <w:rsid w:val="006F7F3E"/>
    <w:rsid w:val="00707B7C"/>
    <w:rsid w:val="00720BA3"/>
    <w:rsid w:val="00752741"/>
    <w:rsid w:val="00766E2E"/>
    <w:rsid w:val="007A7168"/>
    <w:rsid w:val="007C35C0"/>
    <w:rsid w:val="007C3A4C"/>
    <w:rsid w:val="007C50D3"/>
    <w:rsid w:val="007D2FD7"/>
    <w:rsid w:val="007E0BED"/>
    <w:rsid w:val="007F565C"/>
    <w:rsid w:val="007F5E93"/>
    <w:rsid w:val="00826DFF"/>
    <w:rsid w:val="0083465A"/>
    <w:rsid w:val="00840A05"/>
    <w:rsid w:val="00847D15"/>
    <w:rsid w:val="008501CF"/>
    <w:rsid w:val="008502EF"/>
    <w:rsid w:val="00873E5A"/>
    <w:rsid w:val="00883BE0"/>
    <w:rsid w:val="00884FB3"/>
    <w:rsid w:val="00886160"/>
    <w:rsid w:val="00886E7A"/>
    <w:rsid w:val="008A7D79"/>
    <w:rsid w:val="008B1498"/>
    <w:rsid w:val="008B6135"/>
    <w:rsid w:val="008F2F7F"/>
    <w:rsid w:val="008F35F2"/>
    <w:rsid w:val="008F59C3"/>
    <w:rsid w:val="009114C9"/>
    <w:rsid w:val="0094499A"/>
    <w:rsid w:val="00945F2D"/>
    <w:rsid w:val="00963A35"/>
    <w:rsid w:val="00971EA1"/>
    <w:rsid w:val="00976A99"/>
    <w:rsid w:val="00992B2F"/>
    <w:rsid w:val="009C7D33"/>
    <w:rsid w:val="009D1D4B"/>
    <w:rsid w:val="009D593C"/>
    <w:rsid w:val="009E1180"/>
    <w:rsid w:val="009E20AB"/>
    <w:rsid w:val="009F4740"/>
    <w:rsid w:val="00A03251"/>
    <w:rsid w:val="00A03AF7"/>
    <w:rsid w:val="00A369B4"/>
    <w:rsid w:val="00A472D9"/>
    <w:rsid w:val="00A623C1"/>
    <w:rsid w:val="00A805AE"/>
    <w:rsid w:val="00AA01D7"/>
    <w:rsid w:val="00AA1668"/>
    <w:rsid w:val="00AA5FBD"/>
    <w:rsid w:val="00AC34C4"/>
    <w:rsid w:val="00AD1B62"/>
    <w:rsid w:val="00AE0F98"/>
    <w:rsid w:val="00AF2458"/>
    <w:rsid w:val="00B1259C"/>
    <w:rsid w:val="00B22A4E"/>
    <w:rsid w:val="00B41356"/>
    <w:rsid w:val="00B60DEC"/>
    <w:rsid w:val="00B716F9"/>
    <w:rsid w:val="00B84FD7"/>
    <w:rsid w:val="00BA002D"/>
    <w:rsid w:val="00BB28B6"/>
    <w:rsid w:val="00BC17E8"/>
    <w:rsid w:val="00BC583E"/>
    <w:rsid w:val="00BC73F8"/>
    <w:rsid w:val="00BD6A7B"/>
    <w:rsid w:val="00BF2608"/>
    <w:rsid w:val="00BF3030"/>
    <w:rsid w:val="00BF37B1"/>
    <w:rsid w:val="00C12713"/>
    <w:rsid w:val="00C13973"/>
    <w:rsid w:val="00C15C1C"/>
    <w:rsid w:val="00C1678F"/>
    <w:rsid w:val="00C20430"/>
    <w:rsid w:val="00C435AB"/>
    <w:rsid w:val="00C578B6"/>
    <w:rsid w:val="00C7027C"/>
    <w:rsid w:val="00C803A1"/>
    <w:rsid w:val="00C829DC"/>
    <w:rsid w:val="00C935D8"/>
    <w:rsid w:val="00C95BE3"/>
    <w:rsid w:val="00C974C6"/>
    <w:rsid w:val="00CB1663"/>
    <w:rsid w:val="00CB3964"/>
    <w:rsid w:val="00CB79FF"/>
    <w:rsid w:val="00CC1A75"/>
    <w:rsid w:val="00CE0D98"/>
    <w:rsid w:val="00CF15BD"/>
    <w:rsid w:val="00CF7D87"/>
    <w:rsid w:val="00D36571"/>
    <w:rsid w:val="00D373F3"/>
    <w:rsid w:val="00D40380"/>
    <w:rsid w:val="00D41F1C"/>
    <w:rsid w:val="00D45F91"/>
    <w:rsid w:val="00DA148A"/>
    <w:rsid w:val="00DB02B9"/>
    <w:rsid w:val="00DB5A4F"/>
    <w:rsid w:val="00DC07D4"/>
    <w:rsid w:val="00DC68CD"/>
    <w:rsid w:val="00DD273D"/>
    <w:rsid w:val="00DD2783"/>
    <w:rsid w:val="00DE055F"/>
    <w:rsid w:val="00DE76BF"/>
    <w:rsid w:val="00E00370"/>
    <w:rsid w:val="00E00590"/>
    <w:rsid w:val="00E00E74"/>
    <w:rsid w:val="00E16C80"/>
    <w:rsid w:val="00E31BA3"/>
    <w:rsid w:val="00E622B1"/>
    <w:rsid w:val="00E85092"/>
    <w:rsid w:val="00E960E6"/>
    <w:rsid w:val="00EA2B83"/>
    <w:rsid w:val="00EA3E69"/>
    <w:rsid w:val="00EA6970"/>
    <w:rsid w:val="00ED0051"/>
    <w:rsid w:val="00ED0A56"/>
    <w:rsid w:val="00EE169F"/>
    <w:rsid w:val="00F17A08"/>
    <w:rsid w:val="00F402B3"/>
    <w:rsid w:val="00F44FF4"/>
    <w:rsid w:val="00F4621F"/>
    <w:rsid w:val="00F60B5E"/>
    <w:rsid w:val="00F60C64"/>
    <w:rsid w:val="00F72F0F"/>
    <w:rsid w:val="00F8339A"/>
    <w:rsid w:val="00F92E1D"/>
    <w:rsid w:val="00FA6653"/>
    <w:rsid w:val="00FC7E68"/>
    <w:rsid w:val="00FD5647"/>
    <w:rsid w:val="00FE031F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21A2"/>
  <w15:chartTrackingRefBased/>
  <w15:docId w15:val="{CC038E50-FCEF-4CD4-8DBD-281B9A7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9F4"/>
    <w:pPr>
      <w:spacing w:after="0" w:line="240" w:lineRule="auto"/>
    </w:pPr>
  </w:style>
  <w:style w:type="table" w:styleId="TableGrid">
    <w:name w:val="Table Grid"/>
    <w:basedOn w:val="TableNormal"/>
    <w:uiPriority w:val="39"/>
    <w:rsid w:val="0002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1F"/>
  </w:style>
  <w:style w:type="paragraph" w:styleId="Footer">
    <w:name w:val="footer"/>
    <w:basedOn w:val="Normal"/>
    <w:link w:val="FooterChar"/>
    <w:uiPriority w:val="99"/>
    <w:unhideWhenUsed/>
    <w:rsid w:val="00F4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a05fa0a-98d4-493e-b80c-308dfd7ca2ac" xsi:nil="true"/>
    <AppVersion xmlns="4a05fa0a-98d4-493e-b80c-308dfd7ca2ac" xsi:nil="true"/>
    <Invited_Students xmlns="4a05fa0a-98d4-493e-b80c-308dfd7ca2ac" xsi:nil="true"/>
    <TeamsChannelId xmlns="4a05fa0a-98d4-493e-b80c-308dfd7ca2ac" xsi:nil="true"/>
    <IsNotebookLocked xmlns="4a05fa0a-98d4-493e-b80c-308dfd7ca2ac" xsi:nil="true"/>
    <FolderType xmlns="4a05fa0a-98d4-493e-b80c-308dfd7ca2ac" xsi:nil="true"/>
    <CultureName xmlns="4a05fa0a-98d4-493e-b80c-308dfd7ca2ac" xsi:nil="true"/>
    <Is_Collaboration_Space_Locked xmlns="4a05fa0a-98d4-493e-b80c-308dfd7ca2ac" xsi:nil="true"/>
    <LMS_Mappings xmlns="4a05fa0a-98d4-493e-b80c-308dfd7ca2ac" xsi:nil="true"/>
    <Teachers xmlns="4a05fa0a-98d4-493e-b80c-308dfd7ca2ac">
      <UserInfo>
        <DisplayName/>
        <AccountId xsi:nil="true"/>
        <AccountType/>
      </UserInfo>
    </Teachers>
    <Students xmlns="4a05fa0a-98d4-493e-b80c-308dfd7ca2ac">
      <UserInfo>
        <DisplayName/>
        <AccountId xsi:nil="true"/>
        <AccountType/>
      </UserInfo>
    </Students>
    <Student_Groups xmlns="4a05fa0a-98d4-493e-b80c-308dfd7ca2ac">
      <UserInfo>
        <DisplayName/>
        <AccountId xsi:nil="true"/>
        <AccountType/>
      </UserInfo>
    </Student_Groups>
    <Self_Registration_Enabled xmlns="4a05fa0a-98d4-493e-b80c-308dfd7ca2ac" xsi:nil="true"/>
    <Math_Settings xmlns="4a05fa0a-98d4-493e-b80c-308dfd7ca2ac" xsi:nil="true"/>
    <Templates xmlns="4a05fa0a-98d4-493e-b80c-308dfd7ca2ac" xsi:nil="true"/>
    <Invited_Teachers xmlns="4a05fa0a-98d4-493e-b80c-308dfd7ca2ac" xsi:nil="true"/>
    <Has_Teacher_Only_SectionGroup xmlns="4a05fa0a-98d4-493e-b80c-308dfd7ca2ac" xsi:nil="true"/>
    <NotebookType xmlns="4a05fa0a-98d4-493e-b80c-308dfd7ca2ac" xsi:nil="true"/>
    <Owner xmlns="4a05fa0a-98d4-493e-b80c-308dfd7ca2ac">
      <UserInfo>
        <DisplayName/>
        <AccountId xsi:nil="true"/>
        <AccountType/>
      </UserInfo>
    </Owner>
    <Distribution_Groups xmlns="4a05fa0a-98d4-493e-b80c-308dfd7ca2ac" xsi:nil="true"/>
    <Self_Registration_Enabled0 xmlns="4a05fa0a-98d4-493e-b80c-308dfd7ca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363048A8BD42B16DE3F4DC83518B" ma:contentTypeVersion="34" ma:contentTypeDescription="Create a new document." ma:contentTypeScope="" ma:versionID="734352aadc4ad3be07ee3f9e6ff522e8">
  <xsd:schema xmlns:xsd="http://www.w3.org/2001/XMLSchema" xmlns:xs="http://www.w3.org/2001/XMLSchema" xmlns:p="http://schemas.microsoft.com/office/2006/metadata/properties" xmlns:ns3="0a506463-12e6-42d7-87f8-fbf41e022c05" xmlns:ns4="4a05fa0a-98d4-493e-b80c-308dfd7ca2ac" targetNamespace="http://schemas.microsoft.com/office/2006/metadata/properties" ma:root="true" ma:fieldsID="7679d254d6d71ccac42e4f2e9a3cd131" ns3:_="" ns4:_="">
    <xsd:import namespace="0a506463-12e6-42d7-87f8-fbf41e022c05"/>
    <xsd:import namespace="4a05fa0a-98d4-493e-b80c-308dfd7ca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6463-12e6-42d7-87f8-fbf41e022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5fa0a-98d4-493e-b80c-308dfd7ca2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29350-2EA8-446B-ABDC-09B3D5BCD166}">
  <ds:schemaRefs>
    <ds:schemaRef ds:uri="http://schemas.microsoft.com/office/2006/metadata/properties"/>
    <ds:schemaRef ds:uri="http://schemas.microsoft.com/office/infopath/2007/PartnerControls"/>
    <ds:schemaRef ds:uri="4a05fa0a-98d4-493e-b80c-308dfd7ca2ac"/>
  </ds:schemaRefs>
</ds:datastoreItem>
</file>

<file path=customXml/itemProps2.xml><?xml version="1.0" encoding="utf-8"?>
<ds:datastoreItem xmlns:ds="http://schemas.openxmlformats.org/officeDocument/2006/customXml" ds:itemID="{68CF85AE-D044-4AE1-94A4-258CEBD3B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F4DF7-AD28-46FF-8D49-71722371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06463-12e6-42d7-87f8-fbf41e022c05"/>
    <ds:schemaRef ds:uri="4a05fa0a-98d4-493e-b80c-308dfd7ca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School District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Meechin</dc:creator>
  <cp:keywords/>
  <dc:description/>
  <cp:lastModifiedBy>Jeffrey Schwartz</cp:lastModifiedBy>
  <cp:revision>2</cp:revision>
  <cp:lastPrinted>2019-12-10T16:06:00Z</cp:lastPrinted>
  <dcterms:created xsi:type="dcterms:W3CDTF">2020-12-03T13:50:00Z</dcterms:created>
  <dcterms:modified xsi:type="dcterms:W3CDTF">2020-12-03T13:50:00Z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0x010100F51D363048A8BD42B16DE3F4DC83518B</vt:lpwstr>
  </property>
</Properties>
</file>